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0C92" w14:textId="12E742B9" w:rsidR="00C16A20" w:rsidRPr="00B64318" w:rsidRDefault="00B64318" w:rsidP="00C16A20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B64318">
        <w:rPr>
          <w:rFonts w:ascii="Times New Roman" w:hAnsi="Times New Roman"/>
          <w:noProof/>
          <w:sz w:val="28"/>
          <w:szCs w:val="24"/>
        </w:rPr>
        <w:pict w14:anchorId="2FAB406B">
          <v:group id="Группа 1" o:spid="_x0000_s1026" style="position:absolute;left:0;text-align:left;margin-left:44.45pt;margin-top:61.25pt;width:143.3pt;height:746.15pt;z-index:-251654144;mso-position-horizontal-relative:page;mso-position-vertical-relative:page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ByrjEAAFU7AQAOAAAAZHJzL2Uyb0RvYy54bWzsfV1uJEly5vsCe4cEHxfoqYzIyL/C1Aij&#10;numGgJHUwHAPkEWySK5IJpXMataMIECQXgXMgw6gKwjQiyDtSleovtF+5ubmaRZu7hFVye4pQKmB&#10;OqoqLcx/zN3t88/NLX7+Jx/u7ybfX+2ebrcPb86an03PJlcPF9vL24frN2f/+/ybr1Znk6f95uFy&#10;c7d9uHpz9rurp7M/+cX//B8/f358fdVub7Z3l1e7CZQ8PL1+fnxzdrPfP75+9erp4ubqfvP0s+3j&#10;1QN+fLfd3W/2+Ovu+tXlbvMM7fd3r9rpdPHqebu7fNxtL66envCvv+Ifz34R9L97d3Wx/8t3756u&#10;9pO7N2eo2z78dxf++5b+++oXP9+8vt5tHm9uL2I1Np9Ri/vN7QMKTap+tdlvJu93t5mq+9uL3fZp&#10;+27/s4vt/avtu3e3F1ehDWhNM+215tvd9v1jaMv16+frx9RN6NpeP3222ou/+P673eT2ErY7mzxs&#10;7mGij//0w9/98A8f/wv/+5dJQz30/Hj9GoLf7h5/+/jdjpuJP/5me/FXT/j5Vf93+vs1C0/ePv/5&#10;9hJaN+/329BDH97t7kkF2j75EAzxu2SIqw/7yQX+sVk163UDe13gt2Y6na+6abTVxQ0Mmr14cfPr&#10;+GrbrLs5v7hu2vmS6v9q85pLDTWNNaNmYcw9Hbr16bhu/e3N5vEqWOuJeit2a5u69Z/RrX/4+H8/&#10;/ic6918//ufH//jhHz/+v4//9vHfJzPu5PCa9PATd+/kYfv1zebh+uqXu932+eZqc4laBqOgLeoF&#10;+ssTjPOZ/V3ps83rx93T/tur7f2E/vDmbIdJFSy5+f43T3vuXhEhwz5t724vv7m9uwt/oYl89fXd&#10;bvL9BlNw/6ENr969v8ew4H+DffF/PBPx72TeIBv+CaYLawGpCIY02u8eqIyHLZXGFeF/wThC1eg3&#10;GlFhHv4NRkM3/dN2/dU3i9Xyq+6bbv7VejldfTVt1n+6Xky7dferb/6WKtd0r29uLy+vHn5z+3Al&#10;a0LTjRsccXXi2RxWhcnzm7N2TuM39IfpnN3129Q1oRdSm7XY/e0ea+Td7f2bs5XqKxoMv364RLs3&#10;r/eb2zv+8ytb/9Bn6AR5hm4JQ4dGC8+Bt9vL32Hk7LYwLuYcVnP84Wa7+/3Z5Bkr45uzp79+v9ld&#10;nU3u/uwBo2/ddB0tpeEv3XzZ4i87/ctb/cvm4QKq3pxd7HdnE/7L13tegN8/7m6vb1BWE7rmYftL&#10;rBHvbsOQovHM9ULN40T9iWbsTM3YP/zw9x//LZuv3U8+X5tusVjxFKERTWukWujm85aXBFnnsjl7&#10;s72/+u5us6f1afM6TFz6w/VlXPM3l//nbPLu/g6+D3Nv0q3X61Acpl8Uxp/GTvLNxcXVw56Nepro&#10;YdZ/GRN9/+HtBywXh7n1eXM+zfdm1a5W+BtPePzhhSd7RBFU4wBAokvt0gTVSGXOk/LHQyrLBXw5&#10;8EjXwmP15uJ0vkStCK10wC3Bn29eJ6iymi7kzSbO4gNgaWZTUkzvzhqoJs1FwFLoEQAeB7sthnrk&#10;AC6eHuHUD8DCduKnwLmmI9jGvSRtlRWrmXZLbAdMS1Uvea+qbsLLy97LxW76CXAdLBq7/J8JywHH&#10;0f8Dz/3whwk8YpxmwIE9QEfWpQmYfqG/jEJus8Wah9GibfrOoFnPYucs1qswE1LfoIffM35LSz/q&#10;QGt/hEjJCZzDcuwD/teryXTyPGnalsf5QQS7BCVyMyEoENXF/jjHYE4ii2bdzHxNcLNJrO0wC6YT&#10;Vx3mVZJrZrPZvFAzzIEk163aRUkf+jDJodsWy7lfP/RnklugHauVXz+M6CRX07dWcmSkUv1o/hwU&#10;ttNFqcGNtkW3mi/RErcHm5EWaYxJoBAl+wq1TdbzttCDjTbJCiYu9GCjTVKwbqPNUaqWNsV0ghGA&#10;Pl7M57OwECq0c95oY1QlCdwma9QltTnqktoedUltkbqkNkldUlulLmnt0utPLDBpCdnc8E4Qa82H&#10;h7is4E/AA6AqzuEHaMF53D7Rvp1WGfiHc0GskKNflfjaiKOzSDz4VJSZicNCWjv6gcRlDczFGZdK&#10;ZXhFPReaIBfn/aqIY4SR9jWteW5lZqYy0ReeY6qWXujsC7G1mIqlF+b2hdhezLXSCwv7QmwxJpR6&#10;gdsSLUcb/D5ftgPKe3P2lt6BJTd7Mrj8kXa45ComN4A/8Af07/fb76/Ot0Fi32NrUNbh17sHLTXD&#10;vET/NvPgdyAoP8vzMShbcaNn07ARK4qFOkFdl9oqauTJ6pIc+7KiviV3HfBa7DpRI09WJ40AMuYe&#10;lp/lyWKsbC6Glh/lyUI8V/qKLu62T1esm0wRhmKyCaqvHb7hSxKV8iOxMTQSPJ7jRyWBQJJGFqTE&#10;iGAYRdRFQOv4DdBo0mMvW6IvnPKAcy2D2bB2GcgKTk6Tv58DZkEb8Vq6WIPd5WUl7RNWHRaTsJlq&#10;lzL2hTbWY1sISOWJDkjVOm6AWcCMsHodRKzHvpm0i7Cwa6SAiiT336A2AZ7kmrSfnk2bxQzAydGG&#10;dStpm6+WAERuvbSHbrrlIgAnRx2WkKSumS5mKNbVp7FTu5g3gORu9TR+agDYGHnmrdXoqUOnlOpn&#10;oeyy6UoKLZStadT2IORZsIeFsgviKfwmN9ok6GrGsnmTDZZt5nOA44JCY5Q5ynVNYvDsbL0o1k/b&#10;pNRYbQ/Cxs5QOeFY4jbDvraHY81s1zOljo2tXWo6rXV6kvDWI1F0D+cOoWgwwgF9RdCNeUPAVdDG&#10;EM5lgFVB0RbnMpapoGiLcnnlr6DoHsaVtpZRdA/jxtZWUPTS9A6tAtQ9FRRt9zBYIPgFg6L1Lqa1&#10;uxjsgfgFs3UgrJY2TJ8Fu6kigN004z8fdnPdsCmu4VUimNBHaxlCAlTlGVEtSzUL6Rj5WZ4sRs6Y&#10;tMWVqgi5mynXbUhuwUOkYQdeVDdjsXS2IZWSZ6wcV012VPKjPE/IfOzx7AmZf0Kwhx8+gOFfRuZh&#10;l/zSyNyj4QWZt20LpEvIHNEqaSU4HprnJHIfmgN7Z1y0xoIBGuVqNC4nZOSp0QiwiYAt12QwOc7z&#10;A4b21GFhS6CcsDvhv1ydBhrtnPjvQu0wAJK6BnulQkM1yJhPZ22A5F71DCafYTNQqKCB5Mv5nGho&#10;v/98ejlvssHkOEJbdAFDu5XUNlm3U+boHZU9qyz5FMFVqe3SzJqiZQwyxxaoW5dbbowDUr9kbcM3&#10;N0sEomCf4femAept081KBgLA0yMDu7XiGCJuLg0izOG4bcr7k2b3QZCmeDil8Pqz1SZCLELRRq22&#10;EUL2Zl257cZGC4Q8hN2TU089fRqMTj77cOtpbEQLWEmnnkKw+2JenEMEI1I38cGGO8lnxkQIRit3&#10;50ybCNvL0kiaaQvVJ9FMWwgDvrR0zLSBqjMdBymHdjcdbar9dmvzVFejmbYO1bGgUNumulxirByq&#10;WFgru55Zyosv8VDJ0CVt2iKlNbLTtqhuLCl4URXZ2y7qzWqnrVHXqe1Rl9T2qEtqk1Ql59YklRbN&#10;tWHqOq1hajqteWqSo200H22j+WgbIVJ1pN1Bl46VHG0j2j+NG3WL0TaiqJaROkfbaDHaRouqjcbT&#10;Lpi5mkdBPwWiIG6VMx4F01eLowtIXPbMubglLtA6EpedZy5uaQsMLhKXrXYubkkLjBsSl21+Lt6j&#10;LKStRdoFM1s3loAgFVCmXTDBzQuxvWXaBQeB5oXY4nSgl7UB52nmhdjmxG3kL1j7EvyiNqSAyvyF&#10;noVjowGdmD3JX7A2JuAUSihaGUuBbkMbG90W7YwVwbwQGw0KqlQla+lIi5wDrxRewPqgSyC0Qm0A&#10;Gim9YC1NWCS8UGw0VgtTQmw0WKdSCdbShCRCCcVGY+3QJRBSoBeABkolWEsTGAgvmEYfT+FRRUDh&#10;BfBKFTwcjntM0+HXMXyUlcHSjQYspYfkR3lycViLIdTM61JxrgOyxd4TJfJkZbShgDbsg6ti8ch8&#10;gWHCthAt8mRt5PlCAwbCA7jQdSchzKJFnqytmcLlUlOnq3rtGkLIJEjsR61+tM9nQSYrijwkQqGi&#10;IIZ9VeM0Fo3jvaogxUaiiuuubjYsjyS2XNeLjQ0eskdcLIesCxSCMgeHCvfIwLjjDh4YwiwkJ8di&#10;9VPUhL5UcuJmj+ZmMa7L3GxYKV6am52l6OrVgmPK+IYT3QdZ0hE1UbNYrnrX3mxE0OioCRzYB7IE&#10;mBZrlN562j3AzWQ1Dwu3FoGzTOC/rAjLUZKivbOjCMghiQgxktdIo32KMw/UoqMNsCJp6+ByiXDI&#10;tem9WNsgXoKiBxxtWMWTtsCrudr0LqwD/wRux9VmqNkYVpvXzRCziPkgxtpXp00QmWhHnTbBCh0X&#10;2DmnrSZSolw7a4hFy8Ehnj5tinLnWTq2XYaG+O011qDwZdcalouluVJqsaViiwotEYv49HXJwIaH&#10;Ff4sN4lhYZt2TYStb2JDwmI0h/AkR6ExSq0Paa+RRnQ8DHH06fkBZFI2MgV5JX1EoDnK9PSoDUDD&#10;uhbHs+Fca9PDMK5yspJXzxCutdlr6dYQ0eM117Ct7XQ9D6cLzvwwZOt8ti4MZzqWTz1cW/kM1VpZ&#10;kbU5SksyAFYqs8rTGaq1LqlXq7qkXrHqktp31CX1DKlL6hlSl9SWqUvaWVLhKAHvR/b8iXUdE/D1&#10;07Oun8A8Ws6FNzXlaxOYapreiGSFbFgzVgpshhaP/EyRnuks24JJAKRZYR4t14LxTeKyN80rY5mW&#10;4WsTOPvQtR9mHjvLqQ0HfIE8MCXEFie+I2+D5dT8gC8dIdZjT0cwjz0LRxMnUiKrUo89HcE8WiuP&#10;YB6tnWNM93mFebSWHmYecYKi7TDMPPbY02Hmsceekt+lwVpmHkFRmCrF0Q0Si6mcYIejeUFAEaIF&#10;CRlQaQfej9kr+hnVFJLj8LPQHa6Y/ChPFhK6p04xxdGAO5hVJipOrXYgApB7uZsK+yo1kmesWWjk&#10;fIAXZF2LgeC/WLEVX88uc3NszojIhsXqDYC/hpVWKLtG88Uih2oWdA01k/3EUJcxDzjU/XFdHbIl&#10;hXiglQ0mZ62VcSou6sOsN7BlPJzYuxN7d8gL9kn5rvzISgIZZfouzNcXp+8WtJvETFm0sz5913YU&#10;I0L8HVKvCAw7PrIyJ+b63N2CnXWJuwMJEHaeTa5J78PCjXaQFI42vQnD/X2Ov8q16R0YwsQ4Qs5R&#10;h8U+7T1lW+xUTm++Zi3oUiLdHHVYepO6FMqV107vuzqKmiTSzVFnOLwGtAIHcuUKLY2HiM3AA3ga&#10;9cY4WCMEIjkatT2WIAxgN7+O2iKB+Shp1DZZgV4KVKNXR20UCrErGdmweSGRFFEMnkZtl5geArFm&#10;Tqu1ZdYrHOoVWm3ZPMy20rA2fB5NxpKtDZ0XGMxCPxpCb911FN3nttryeas2hgHmrTZBlStoLI0e&#10;S+gRaxZi9hyNesIsu5ajXh3LGErvcOvQ0agts5iupqUpaIi9ZUdT1TW1ofa6xYpCY91uNNQeLM2R&#10;j3kNDbdXWyQMtydcoTMYDbnXYJkI4bNOJxpyrzBqDLNXmCaG1KtyTHTEnha6qmQvhLLGRllfUpPU&#10;i1i9dL2K1SX1MlaX1OtYXVIvZHVJPV/qknopq0uOttGJ3Suxe+P5NcwdvY0f4tcwgbT4IL9m2TuM&#10;VUC7cwF2GVXTY+94R1vh1yx7x/vHCr9meZ0R/JrldUbwa5bXGcGvWV5n+EJln8GLbS5H9vUYvGF+&#10;DeS6sfAwv2ZtPIJf6zF40cyVyD5r5xH8mrX0CH7NWnoEv2YtPYJfs5b2+bWj6TLyxsSXkbP1+DKe&#10;3kN0WZwZ2IrViAxCiMR3AFzVxGLX4PpSVSzGZLXpPp1QHvJkKmzJJMtsIK0M5SakyiFhaLXUJs6H&#10;Q+pQKU6eXCyuAwZ984EQPsrZE7a2nPWvzJuRnVC/CIrKcjGWbr6WNVPqJc9YPwp7gb75APmE3uVu&#10;qQcFgrUkMexgqr2HxYjEgJKrYnG+Do2AuLzi9LaqzQ5h6YYTMXYixl6WGMOELxNjYcC/NDGGCBJe&#10;FZYgD8LMO8S14XJsjGtDsEScH0fzYlJIORdQPRXQHBwHbaRzPXr70qDGTB6EoyFNsaFNaTc2A2tB&#10;e8Bcmd63VJTpTYvsTnNlesPCgXTYPGcVs5sVr1J2k+LpMCRYdcdjWLC65OgdpLlnXNeprZBJjt9J&#10;oL0aOA7tJNBoLT60k4B30OI8Uco7CTRfiw/tJIDUtbi3kzgam2EsBmh2DDIjHQQb5JBV3J88GQ1E&#10;CD4gFf0t2JoafDu529g9KWtgSDRoEgqeosiPjiKnwVh2twHEv7S7RdBrnE3NXPxESvFBlGIIIwdZ&#10;/FLuli/4af9nmcObCW9+tIRe7yVWNtej3S1n1PN06XW+rEt72wXieIlzzeulnS1QQCSrqad07bWz&#10;TSn8cmXa2y7XkZvv69IOd7lchkOYXFXP6RKD3lfU87Ze62g0JmCSuUTdwpdys0anNkG9dG2GuqQ2&#10;RSb5CU7euuFBJ2/d8KCTt2540MlbEmbQyVsKxnPyOjINp3QaE0RSpJfF+GhUQBt3EDYYyVTYIYCJ&#10;Pbn1vodfrb/H1KDdep1gYSHwCTVvT7WBKp5XaJuUI0+uFQuBKKypslUXBad9+mmf/rL7dPi+MnAI&#10;U+KlgQPOoxk4zBerdSjhsE9H6lTMjoAc8H0KiYo7aqcOlXxKP1sHZsy4CuOnbiZL5ju1iHZlNVUa&#10;Q5DPd1RpAIFUWJwZ16kVeiB5zwUFdfjqtPNCpiFKQIOddt5I7bpw+xhww9enYQROu/FxCV+fRhIN&#10;LjSV9BksMcNlLyY78goaRBG+clboQIMr4lG722QDK2bdguM5HJPQEVPq63ax4MtPTifSyp4EcaOR&#10;jOcamc6gkiA4W7rH5ddR2wUMD+d79uqoDROzBvsatWUQo0GZkNw6miiWSAm5Gk0UyxIjLMScOHU0&#10;USxyL8jpRhPEsurWHH3hKdSGkTuWnkJtlzWuMZbsYmJY5Kagp1CbBZEpiEIqzBcbw0IXPH1D4yzp&#10;MCIapMSmC6OuXUwMS7wd6VTRhLDga08LDnNzetHEsBSmMy3GacCiemu+bOlp0zaJ9/q86mmTQGHD&#10;ASyeQj1X0IGlHjRBLFWbmFAWiRP06qhtssbtzdLANnEsvJ9zZwodcKVeXFH4UWHUmGxg+MpXU1oV&#10;cVnmoDFF4jm9aNKCNR1uetKdVafRFBSd6hjaUljDTFIwJOnkYCpPo54sYAHwgUp/ZOMY/VA0PqvE&#10;H2DyNGrDdLiYXDKMCV6hVJUld2XygeHue3HJobPH1D0zfAuL+fTcXxHvkQQRcokQO7/VdEqZBBEr&#10;yJ+JclptcoHFpPnuCmFSgSGtJBXt2trcScMxLWfedEaPSQQ2xyeqQkSjV0dtGWFJHIUmC1gNMfWS&#10;gLnt/ZLTf2mUCNx4sHTGDxhJPWXqknrO1CW1aaqS+BLGyHou9YJW16nnTV1ST5y6pJ45dUm9qNUl&#10;R9uI8uCkeVvXOdpGyDYzUid9DHNc6avRNlqNthFiFsaWPtpGuIowVudoG61G22g12kar0TZaj7bR&#10;erSNkE6p0kvjOcZeEjQmks5lL50FDS4+jWPsJ0ALhFf5IBEZFDULCPOCHyuHJGId1eKwHIkLU5bX&#10;fQzHqElJfPJS649neJVkgzgENC9gzFONmBZn9pJ+R83id+qwwpoXYovLV36x0JoXYpvLIYlIC6Zf&#10;GA5JXPYsjHFGbShf+cVnaE0JsdG4L8CMZWYHhJWZF2KjyyGJOBUyL8RGl6/8YknWLwyHJOIjseaF&#10;2Gg+qXINZy09HJKIddqUEBudeOSsl7Bcmxdio+2VXz2WsGrrF2IwWyXZIBZv80JsNLYSBcPhI3jm&#10;hWhp7BRKL1hL006BxhJC2UovWEvTRiC8UJzTWNh1lQjn0wuA8aUSrKVjCOE5UHrpBWvpGEt4DhBe&#10;eAGrvalSbHRKkJVZGou+eSE2OqWly1+wlo5fIjlPDGh4gUftEd9XJFRPpyWE2ql+hwMRPpgIv6Oz&#10;5ZDj8LucP/hy8qs8oxRtVqANe3LuV/lZnlGMcilBDDO8JtbG7zU2aSUVNfJkdS3OVUgdWJG6vpi4&#10;sR0KNYXLIH1tOsiW8uTJ5WJfya1N01l+lyfL4bMxpA7J+6vVg98JYgMX4GlLD23zgSiUeOt+MRAb&#10;GgPuF3AYNVMAeaFM3LGqSrHx4wYRQ1e6QZ7cHTy7lwOHYdy1y4GIaq7XUO1j3DU4iGr1JXI4OQyp&#10;tzy5/pQhmszJBwfFZtLEC1avD0pk3wpyM8S31yzQUApr6AOTWJWTiMg24RWpvTy5FW1clkHq1fXR&#10;PgLlxs8gFpsLVivIDcyZWVx6k8uUWsmTa9dfluTX02Ho6TD0ZQ9DMavKh6Fhavxoh6GLNcKoaPId&#10;DkPnxMHQWegM917jvDzqKDScAISVRTNSdoOKD8rkjCdmfWIk5Fwi06OJg3CKB1LU0YU+TroS558p&#10;04yBfAvVUQYnc1AGjxSOYDJlmioICQ6JpXa0YdFK2uRbJ7wS6/7SJEHKvedoM+efKdY7q5w9/VzP&#10;+Cuenj5tBYwNJrxzfdoOMxxAhtMmT5+2RDoryfVpU+B4nlOFevq0MSSoLe8+c3u/hW3D+ZqnT5sj&#10;xrU56rQ5mnZVrJ499CQxEOdZa82JJ0jzUuXMgac/r8xZZ2HEmbv6VabRXNavS2o71CX1xKhLalvU&#10;JbU9qpLmtLMuaZeoyhXx3oFnTVJPk3rpep7UJfVUySSBlsZ+pdXuyocYPAwNvduMm36Bt9leE5sB&#10;LY7WwcWUGTxAUi3OsL7M4OFUXIszDiwzePGi5WP8wqwfJag5EYwarX+YwcO+zLwQ25sQcdY/GEPm&#10;hdjitO/MX7Csy3DSPnBLuoRhBg/bO/NCNLFl8DC+ULVj6AG0FOwALcVU2mH3r7dqAkQOvwocjxsi&#10;3iCEhbW4P+BdTqI4RYM8WRM5RozMBH3kV3myVOy8wbRhmO60cUlZkUSLPFkbHEIQYwhUrL/c3U38&#10;jGiRZ2wBbw6bRKfJz/JkMZYCO1jd8oWKIcygJsQrhZhISjntk077pJfdJ2HElvdJgdl96X0SQvh4&#10;0cDlznVEbXLbBGFkcrkz3d8+fp8UZprG/RaE4Mpi4F60hAboiMPhcKZMjwYeMQDIU6ZRh3xiFb4s&#10;7BAPN0414qgow7KWdjYBrWaKLBT0KjQaAo5GgGaHlOEl3bNmk5RJjkdWFpwMASt7TjCEq9Aa7aSH&#10;cBWapMUjyhASPICM4z06xiyls2D4cHDZ7Hestzj8Kn4jukR2wzzayx6R/euAlC1Ryjn5p5N/eln/&#10;hMlU9E/YQGANfWn/lC41LFa4W8ertPgnsFzsn/Ax4gjfjnZP8d7EwRH0vRPiTHuuQnunSOJlWrRv&#10;apGOk4JYc03aNQmFl6nSngkNDyxUrko7plKltGtCgCLcqlcp656eJ1mFtFtih+qp6fkkR0/PF7lK&#10;dF9n7so4Nt3jdUnd63VJ3fV1Sd39dUlthExyvAPGfl17vSEP3MtDMOiC7cZ60AXbbbXngjX1gKsd&#10;uu5D1AYIAy3uUxtHu3jYBR4eE4vKOvjwT/Hw3O7Eb4hblierQjnYP/MELqIA1jRwAs42T9yFFCNP&#10;r+by2wkpnJDCyyIFDOsyUgibpBdHCis61sNcwjUpDjk6nPjhn+JOdpViMI6GCsw+GadjdoM4CuMY&#10;GC2iHVj0y7ke7bvSiV+uSzsuOWfKlWmnJQkKnIppjyWHarky7a3wrQm6buI2U4MGubaWa9PIoYFl&#10;wn0Pp24GO3Ayc+/rXQZAVPVpK+AOR0jtkFfP3Hbk9ONuY81lxyaeljrqtCUEuXmt1aYgUsFRpe1Q&#10;MAHR5YqbqBzZUKDYOElz1pehFTPOLW6ulN478atJ6nlRL11PjbqkNkpd0pqlV89PQGqfxpXAOBrt&#10;DCE1WEiLDyE1EO5anHFG5RDKoswhpAYsorX7SE0jQRzbmhdiazERmZ3Pjoh6R3Qx0K4SRt47pPMz&#10;2x4NHjFjw4kP5iC15yj4KFtbwWryZDwXT0wG4vxiYgCEenI/ig55si6qNZ3lsKcpglG6FzlCjFZP&#10;iKVwYSlLnlwmrdmQGsC/J34rGu6/bbavV8+P16+vd4+/fSSOyfzx4i++/243ub2kU8iEOv/ph7/7&#10;4R8+/hf+9y/MWNBLkPyWVHy3o1kZtP1me/FXT5OH7dc3m4frq18+PV5d7KEodHf/lVQuinv7/Ofb&#10;y6s3Z5v3+22Y4wInt+/eTT7Q6SqvpbhJyvnuDmC0mQFxMBzFJVeOXcciePOXvTcX3Toc+dBvv/6w&#10;n9B3pFf4xG5Esotl+tA6l33oImofwevnp8fJh/u7B/zp8enN2c1+//j6ZWE+kEMR5v8ocX1YnNAB&#10;tK7gRn2kohIfuKZYdgrsI8gZZ4zY5eL90/7bq+09WX70R7YJfTV8PUeDG4ttQFThMkWFFORwJ1eT&#10;RjQt8mmEW9mOOo1nkC1iHq4nOzXTaKZbTznBqaNPY5kG3RYQsKNP48wFkC0Tl3lzNdas6dNIk4zE&#10;7GWuzyB+1IuTsDgVNJgfB5ZLZjEdjRrzVyxiQH+LLiwqNDaJSRa8GmqbIK1L2OQ4JjEJTkoDT9uD&#10;cL+nR9uiimhPuL/0nQo92U2Ck6w/T7g/4HdaVQHO413N/7a4n6Z/oI2x/nw+8I9J/ZGSKPowgczy&#10;ZOi8YoQxm8qVP/lZnhFhU50CxK6rC3UnOV47i/CfLtxDLH4jrygmjRjI1R+deX1j8oXBfwCIu8eb&#10;zeT7zR2uCuFreBIYVkHndw+TZ7oASKPCJOlN77C6/QfeYt+9vwfA5H9Dnp9YBm57vb8nnBiKjqDj&#10;0ytzSgx8dGJgYsKKyPdHidRCXjamQ+YrHNUy3kzIF/sCRr5I7SOEwfHIl4kA7Qz7yDdelNMiGmeF&#10;SyGEoXNNGvnynZCbiaNNgyxOjuNq0xgLHzvhfEmOOoN7+QMArj6Ns+i8PuBUR5/GWpFxdvVp3Juy&#10;Lzn6LO5dzihnmKvQ4l7J5+Rp1PZYU9q1gkJtEFzKpWxXrkUM243cS7wVyQ1sMvvFT2P6CrVRAvB1&#10;lGmDcNo6X5c2SEmXNgaBaKfXTkT3KGisrZJBY7MoWLv0yHMjaa3TkxwPt3tEOEOIcraWHhHOK+25&#10;kAg572yJcKxSgETnArBycUuEM3Cr0OyWBkffkXaBebl2G24xgma3ARfDdz16d1VG0Oz2kMOn2c2W&#10;wR5zYAUIbU5XGUKjYX08j7iJQX6I8DnN+M/H51w3DLAamU65FWE1jqkuouSYjqBBdpuaslBvaIsr&#10;VVEdco6GUofkKEUc1OGsslpszAZDXy2r1Y7nFvbJw0J9RX+0wJMThj+D2b6/2oHtvtnufn82ed5t&#10;Ht+cPf31+83u6mxy92cPYIzDR6DPJvvwlw7cFd7Z6V/e6l82DxdQ9eZsfwYegP749R5/wyvvH3e3&#10;1zeBV6dZ97D9JVjzd7d7Gi/EU7/dXv6OOOvwF5DWPxF7TWdnRQyPVRTVo9rh1ECODJ4ew3mB1Dv9&#10;QmJPOFYYfSwwn+JSARVwOBYACI7MPm44xKl0NITnRUr71z6CR55brsch5FUjRg4/eZ7kijRebEDl&#10;hhSljjaN4OXyd67NAPh1G+8H53XTWBGXkoHLvbppXNLgoxylumElV4EPniaNRvjqCUJA8moZ3E64&#10;M2+hQewhZsNRo7u+CqgMTV2X1AaoS2oj1CW1GeqS2hSZ5Hg4d4pvxfihdSfSrfw8AgphgIYQBQzC&#10;z0dCEdchcx5XTZhHeTIDSUUR2uDxXgYvjKsamLqmjZXxja2iLhY6oQ34lxNj+IWgDaztZbQRxvxL&#10;ow1MJXhpTL15O0VolYEbCD2AbwtfBJkePoF7NOCIma5qiGPBZ/NaRLs9CaB0NGnIAW4sMFSONu3w&#10;ZnDahBEcbdrbIaEXf7rLUad9naSHcdRpR4eM7fR9Ctz2zNuqMQdiXsNlVkedAR6AMODtXHUGecSE&#10;5G5zDf5Y4BsWRY3GGshnX6qiwSDLOT69QrDGabKhDBuEPYd8Qk6jDWeYsv17GrVR2nYFmsg3MoHq&#10;BPHWsEuxjtouMRTD70dtGWyNZ4x8nUqS30tlx3z2rko4xoNgQ9OxNHhMsCwo2q40uGnip7LXCBgJ&#10;ENirpJ4tBwqbE9aZOarny2oxoy53rW0OzJFNSb7CF2/vqX2Gts0SmYNKE9p+ESTR9k4dtW3w3WKO&#10;BnFabXLkIK6lNMQp+WTqxm65pv52G20S5CCQh2n2vIbmqyBIRzgvjUfKk5tKlhh1Z8oghclBrsFR&#10;RWnoUAqOpLAwW8wHQQrmNZ8CyRC9HjG4r6RL7FG5WtJ8DaSqk46VVStqOvUyVtep50pdUhulLqnN&#10;Upe0dqm1SM+Xuk69mNUlR9sIYQEje958GaRauvk0SF1ytI3Mx0HqOkfbyHweJNOJXcjIBFSYO7TZ&#10;kqxMvEspH0pgAmlxDGhgufKhBGaRFsdYJfHioQSmkhbHMCTxEFPJu0v6FXx7DOqJVyGl7rxZKx9K&#10;APho7cOHEggrNy/E1vJRt1uh3rFHbG85ARUS65oSYovTBc3sYAWxtuaF2GZ7KGH6yNo3bnzP08Y3&#10;L6Fn4dhoeG+119clxMAisUL8pPY5x6h6vYTJqNtAzpnMXE4hjzlpXoiNLqeQR4S/fiEeGpynHXrW&#10;aMxQ84KM63KjraWHU8hjvpoSYqNTPtxQJe6tIygU8sbEoRC+oOI+75oH4XJYZCDrMwE/SDXJDEKx&#10;yJOplphnq01kkfwsTxaj7yJBG5JEVqkWpBkOYvh+R42RISo7NGEgLXHajQ7kfm7iDRMgwnq5sRmL&#10;lJ1IWinPGAFHdkJzIw6E3eV3eUY5LHFBbjpQbjydnA/kzV5zL2NnWW1GPAOcIbl9rZcp8D/YrE6P&#10;YYCQWDvAotHeDWINsrXXCj3xaKfIuzP2IF/MqR1GbplHCz7kpXk0XFPgWbVAwvcw/Q7Hdgg2izQa&#10;JZnnuXQ0i8YLpN4h2W0PvulWPbWbI01wyMMbzxgPe24No0EP8gY5V6b3OfjgaWBX8kpp/FxRBi+S&#10;tmzC7uXK9OaGaTavlVjJky7axOZ67IbG02EoswzNm1633V7Zm1EMjapYTVKboF66tkImCTc2cteB&#10;9mo0NLTrAHbQ4oLO4tjO0FzvZC6i8OKuA45Ha4/ITGZOrt1ixQhGBY+8DI7DGCIYh1nw+SiOdMCf&#10;8kwqIowI1wekIiLkJNpFXSfXfHLNX5prxuQvu+ZwAPXSrhlfLeaJMG9A2tMadXDNcILRNYOEfinX&#10;zPSCcRJm5b+ZAPaHahycrvYNKSQ+k9J+Qb4Dm+vSPqGsS3tmybaf69KOWT4skLdPO+ZI53uN1J6Z&#10;PoIczmP6PaGdsySjyevVc9B0ZtJXRGuk8rdehX56l2xGhTZB5ryNpDZDXVKbIpP8BEBgKZ5BQGBd&#10;9iAgsC57EBBYcmcQEFhqxwMEmi8Duafhhk9DoueAJI5iggKCwEj+fATBLUkUlVAT8mSKgoXA3NY2&#10;7ZgthEV4XhXxA9tlIHHICWScQMaXBjIwussgIziKlwYZCFsVkjbl5JCrd0gehgUxxNG0HQIdXoAB&#10;gEqEZ8B/xo8ZGmfRc3tLlF5BGzVVGm+Ayqb4Ekebxhtz3PYKoRtOxbS7k2Syjjrt6+bNfB3OyR11&#10;2tPhZjLlf3Crp1EHHbuX+k0Dj0bii536GejRTTsOXnAqaABIi5LDQb6nUaO/GBjkm1YbZAZeKcQa&#10;eBq1TUDh8Oe5vDpqoyDyZVWsozYLDg+akllMOM0csVXhYqRXR20YjK5lAIReHbVlEKdCjXEtbaJp&#10;Itvk9iNO2w7QMIWVOHU0wTSUjYQoM6eKJpZmhZTLpUbT9j6B0g5RSfTZNE+htssaUSWlyWdCaSQI&#10;xFNopssUaVCKGo1dYtYST6M2C8LKVhyR7/SiCaWRrNWORhNKg81aUxzfJpaG9hGeNj1ZEFnckfXc&#10;cWMCacI65yvUNqk3WE+WWoN7Rmk5BsvrQm2UlMmTv2SrF38TULNG/qcQguUoNPE0tBkr9KKJplkt&#10;kFOp0Il0MpZGdoNgydI6i6PQg+By3nFGI6+Keq6kKDHH0pSVLhWNnFhtsY7aLjRZinXUhsEhHqf4&#10;8eqo7dKie0KYmFdHPVs6+KFSHU0QzQy4AoLucDQxNCGIlcKxnDqaEJpu2sRkpvngwTH9oR9brMil&#10;hdYE0CCVLgfHOa2m49dkmQapkkrD0YTPzLHQlpwBvvytNIKSKLlAOtFNRc8RwFeyNR3cJEF46ZJC&#10;YpEOchUARlcnk2DBJgs9W7J9up7RlAhOaascG9CXiUdKarPUS9czpi6pDVOX1JapS2rTVCVxO3Zk&#10;2wmnj+sl3FkZKznaRpSEY2Tpo21EMRgjdY62EQISxuocbSN8Tm6kTnyQbazkaBshy9BYnaNthE/a&#10;jdU52kaUvHCcNRH7MlZytI3Wo22EWJSRpa+rNhrPSWLN1EQdagoKqxwaiYVTi6MSJF6MIMPqqcUx&#10;Bkg8kAVM/tGv4ABjrGP8sJNE2cG8JF48pETKHa0dliNxc0hptI/hJM0LNqyQiG0qoBwaiZAiXaHh&#10;fA1YYc0LscXl0EgstOaF2OZyaCTWW/3CcGgkEvWbF2Kjy6GRWH3NC9HI5dDImARCrDwcGom12JQQ&#10;G51i8rLTa3xbT78wHBqJldm8IOO6OLCRjc28EBuNWwFMRGVVwjptXoiWTrxz/oK1NJ2p0eBLHyPJ&#10;X7CWpr0IvZBI6/wFa+kYhXeOrUSpDdbSMVzwHDuF0gv2jAEHhVyl4oxGbj3dS11sdGLL8zZYSxPO&#10;p0YDxpeqZC1NMD68UG60tTSh9PBCsdFY7XUbCISHF4qNxqJvXoiN5gzF3jKJtV+/EE9iz9PXW0Mv&#10;8YtHHK7QziPEZ4DqpOL6Ybbhd7RMbvsefrdnJyInJpFf5cknLDOC5NCWxrf8LM8oFrMqphzM8rM8&#10;WQwJZIO2obvP+P47y8FR8YARPfKM+mJsSAvuqiYnhHU7kPId3/Dg1g6EH1MKGOqVDuXXyhWefCDk&#10;lfb00DYfKBUBdSSGy4rVQmMs62IgTJmVLdPolJ6VJ/dwlGJaHWNXfpUnS3FvLAc+ywgQheqPKxGp&#10;lauNJFYz9EU9zU5cbedpLZR6y5PrD8RC2jq4wJo5cYQYxIZSjEbHNktLtpQmTy61WXDvtgPfZG4l&#10;jRFQQq16LXEaaAZIj7pczBkOWq8qN5P4rLopZrS/R7FwhbXayXrTL/OU84i67XMSMJ3ylh6ftxQT&#10;v3x6GtaWH+30dL6eYnkKtpfTU7riEQ5PkU5YPNrx0dPBXWiaze5mkcFHPnXtx2jFD3MxJtZ6NMvA&#10;AVOuLkCztMmXA4JcmaYXOJWRqwwGOygjkhWEca4MC+tBql0iagF0sdNMdHeSk5OGXJtmFHCThHPW&#10;O9rMaWkKOs+7X/d/i88NhHNITx8W1lQ9SfeaV48cfhLDyMHxgd9ak3hAUkE4+owpEHweDvi8+mlj&#10;SMSco09bowXLX9SnzbHkw3BHnTZHg6ESThec6tGmOvVLPOrK1ZnzUT4ccoeKOR71R505GS3YwByK&#10;VmlegtSp+nVJbYe6pDZFXVLboi6p7VGVNGejdUk9ReqSeo7UJfU0qUvqFasuWbUR8PLIOwkYFXrr&#10;yHi6TPdhaGhxxl9lug9UjhaXrXKEa9nmvZfeFIML6K5M9yEdhdaOcUPiRboP9JAW90MQNd2HUWNe&#10;iK0t0304WjcvxPZy1Ky3cccJu3khtjjts7IewjbRvBDbXKb7cOquX6CViToJaw9D5ryEnoVjoy3d&#10;dzSXgNUwZD2D/6fqHagCva0TwH741W5juLdS78qP8mRVKAgN5kzWxW1kZHLBydU2EnHr16BPa2Jx&#10;K48z/LpYrNlAZlq5cIy9Tq3QGGuKGKSqGFYN9MbAto93uAwRi13GA6nfYac9FXX/aU/1x8kjixlV&#10;3lMFNPzieyq6805TCnn6OdHC4doLQmRiQCrCF+OsPH5PFRZuvReygAVJkeLtG39LhUqF4Bmp7EFK&#10;g5QYWeQp0wgl3UjNKqXRSUWZhY/YT2WKYFIFRb0KjYaLo9Gi2U1VUZgJPs0ksXaORGEWyAyBMItj&#10;ooMW5i1z6GiNRgBDGAxN0uIeBjve+2PMUr6OY5w/hkqYd3V/F4lEnhMnX4ac4B8Ycp6+a/SF50TH&#10;slb2ZcGdvLgvk8Oq+WrBGVUOvgzcDvuyRTqQOdqV5fRUb63nUwzt67DWJW8ghF6mRjsy+mYQhdLm&#10;qrQfK6rSbgwtD5GauSrtxSJlmVVK+zHhenJN1pc98xdzdQdoHzbDV4T8tvUcmKOn57i8Djpd2yQ/&#10;CHcaj8zxpxiVhJ7RLnLIXYMv0OKD/tru2Af9td2ve/5acxrIFK4rE/mDImcCJkKL+5zJ0XgAkwNw&#10;ANOByjrs9j+FC4AK2uaHeVf08yzE064oxD04avebQpqEcpCnV3P57bRFPm2Rn/5on1qBAynDirAM&#10;vDis6GIUAe4vSB5eOXZE2u24RX7Bb60wBaa9JgpJsCGcjjD9qUU8ZJErMtACl2oKyjS2kNOuXJkG&#10;Fzhz4rOpvGYaXcjRXq5M44v4YXIcJuXaNMLg1O249pIxBhpmpFuajjYDNNLNvUydQRtVfdoMiK3C&#10;LRGveubckXO3u401x46S8SpvLXGnaXwAMPIpZt532ZfBHVXaDoXRQVkLU3EZaaAHJWj9kZLmxLGq&#10;E80aq1Mbo65Tz4u6pJ4adUltlLqkniGZJPz8SBIGdtFYZxDWfRoNAwtp7UOwDmbS4kOwDqcEWnwI&#10;1uE0R4v7sE7Dxt4xYTwvqUS+9w4KhyPfe0eF/pcKj0aamLHh3Cl271FYc4B5YpyPAOTasU08K0KY&#10;c02Kak3olpekInKN0ZxDYtEWiHStlUlrNsocSK16OgU65SU546VqRF5SfFfw+vX17vG3+LJg9ufn&#10;a/pXrNb4/uHN7cWvNvuN/nt44/VVu73Z3l1e7X7x/wUAAAD//wMAUEsDBBQABgAIAAAAIQDIkCwh&#10;4AAAAAoBAAAPAAAAZHJzL2Rvd25yZXYueG1sTI9BS8NAEIXvgv9hGcGb3cSYGmM2pRT1VARbQbxN&#10;s9MkNLsbstsk/feOJz0O7+PN94rVbDox0uBbZxXEiwgE2crp1tYKPvevdxkIH9Bq7JwlBRfysCqv&#10;rwrMtZvsB427UAsusT5HBU0IfS6lrxoy6BeuJ8vZ0Q0GA59DLfWAE5ebTt5H0VIabC1/aLCnTUPV&#10;aXc2Ct4mnNZJ/DJuT8fN5Xufvn9tY1Lq9mZeP4MINIc/GH71WR1Kdjq4s9VedAqy7IlJBUnECzhP&#10;HtMUxIHBZfyQgSwL+X9C+QMAAP//AwBQSwECLQAUAAYACAAAACEAtoM4kv4AAADhAQAAEwAAAAAA&#10;AAAAAAAAAAAAAAAAW0NvbnRlbnRfVHlwZXNdLnhtbFBLAQItABQABgAIAAAAIQA4/SH/1gAAAJQB&#10;AAALAAAAAAAAAAAAAAAAAC8BAABfcmVscy8ucmVsc1BLAQItABQABgAIAAAAIQCoFrByrjEAAFU7&#10;AQAOAAAAAAAAAAAAAAAAAC4CAABkcnMvZTJvRG9jLnhtbFBLAQItABQABgAIAAAAIQDIkCwh4AAA&#10;AAoBAAAPAAAAAAAAAAAAAAAAAAg0AABkcnMvZG93bnJldi54bWxQSwUGAAAAAAQABADzAAAAFTUA&#10;AAAA&#10;">
            <v:rect id="Прямоугольник 3" o:spid="_x0000_s1027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8QX8IA&#10;AADaAAAADwAAAGRycy9kb3ducmV2LnhtbESPT4vCMBTE7wt+h/AEb2uqB+lWoxRhYWVP/kHw9mie&#10;bbF5qUnWZr/9RhD2OMzMb5jVJppOPMj51rKC2TQDQVxZ3XKt4HT8fM9B+ICssbNMCn7Jw2Y9elth&#10;oe3Ae3ocQi0ShH2BCpoQ+kJKXzVk0E9tT5y8q3UGQ5KultrhkOCmk/MsW0iDLaeFBnvaNlTdDj9G&#10;wXY3nMsu313q3HyU31HuXXmPSk3GsVyCCBTDf/jV/tIK5vC8km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xBfwgAAANoAAAAPAAAAAAAAAAAAAAAAAJgCAABkcnMvZG93&#10;bnJldi54bWxQSwUGAAAAAAQABAD1AAAAhwMAAAAA&#10;" fillcolor="#1f497d [3215]" stroked="f" strokeweight="2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Пятиугольник 4" o:spid="_x0000_s1028" type="#_x0000_t15" style="position:absolute;top:14668;width:21945;height:5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MjMMA&#10;AADaAAAADwAAAGRycy9kb3ducmV2LnhtbESPT2sCMRTE74LfIbxCb5qtFSlbo6j0j8WTayseH5vn&#10;ZnHzsiRR12/fFAoeh5n5DTOdd7YRF/KhdqzgaZiBIC6drrlS8L17H7yACBFZY+OYFNwowHzW700x&#10;1+7KW7oUsRIJwiFHBSbGNpcylIYshqFriZN3dN5iTNJXUnu8Jrht5CjLJtJizWnBYEsrQ+WpOFsF&#10;m3Nl9jua/LjD54dcRj9+G32tlXp86BavICJ18R7+b6+1gmf4u5Ju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aMjMMAAADaAAAADwAAAAAAAAAAAAAAAACYAgAAZHJzL2Rv&#10;d25yZXYueG1sUEsFBgAAAAAEAAQA9QAAAIgDAAAAAA==&#10;" adj="18883" fillcolor="#4f81bd [3204]" stroked="f" strokeweight="2pt">
              <v:textbox style="mso-next-textbox:#Пятиугольник 4" inset=",0,14.4pt,0">
                <w:txbxContent>
                  <w:p w14:paraId="57D32807" w14:textId="77777777" w:rsidR="00037367" w:rsidRDefault="00037367" w:rsidP="00C16A20">
                    <w:pPr>
                      <w:pStyle w:val="a4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o:lock v:ext="edit" aspectratio="t"/>
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WnsIA&#10;AADaAAAADwAAAGRycy9kb3ducmV2LnhtbESPzWvCQBTE7wX/h+UJvZRmYw8iqauE0BI9+nV/ZF8+&#10;NPs2ZNcY/etdodDjMDO/YZbr0bRioN41lhXMohgEcWF1w5WC4+H3cwHCeWSNrWVScCcH69XkbYmJ&#10;tjfe0bD3lQgQdgkqqL3vEildUZNBF9mOOHil7Q36IPtK6h5vAW5a+RXHc2mw4bBQY0dZTcVlfzUK&#10;9OOQ28HkVfZx2v6Uab7Y5Gen1Pt0TL9BeBr9f/ivvdEK5vC6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3BaewgAAANoAAAAPAAAAAAAAAAAAAAAAAJgCAABkcnMvZG93&#10;bnJldi54bWxQSwUGAAAAAAQABAD1AAAAhwMAAAAA&#10;" path="m,l39,152,84,304r38,113l122,440,76,306,39,180,6,53,,xe" fillcolor="#1f497d [3215]" strokecolor="#1f497d [3215]" strokeweight="0">
                  <v:path arrowok="t" o:connecttype="custom" o:connectlocs="0,0;982996,3830638;2117205,7661275;3074988,10509060;3074988,11088688;1915566,7711678;982996,4536281;151229,1335691;0,0" o:connectangles="0,0,0,0,0,0,0,0,0"/>
                </v:shape>
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vDMMA&#10;AADaAAAADwAAAGRycy9kb3ducmV2LnhtbESPwW7CMBBE70j8g7VIvYFDJaBKcVBAasWlB2g/YBsv&#10;cZp4HdmGpH9fV0LiOJqZN5rtbrSduJEPjWMFy0UGgrhyuuFawdfn2/wFRIjIGjvHpOCXAuyK6WSL&#10;uXYDn+h2jrVIEA45KjAx9rmUoTJkMSxcT5y8i/MWY5K+ltrjkOC2k89ZtpYWG04LBns6GKra89Uq&#10;uOr14X21Gtuf78GV/vKxL4/OKPU0G8tXEJHG+Ajf20etYAP/V9I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MvDMMAAADaAAAADwAAAAAAAAAAAAAAAACYAgAAZHJzL2Rv&#10;d25yZXYueG1sUEsFBgAAAAAEAAQA9QAAAIgDAAAAAA==&#10;" path="m,l8,19,37,93r30,74l116,269r-8,l60,169,30,98,1,25,,xe" fillcolor="#1f497d [3215]" strokecolor="#1f497d [3215]" strokeweight="0">
                  <v:path arrowok="t" o:connecttype="custom" o:connectlocs="0,0;201667,478796;932719,2343547;1688971,4208299;2924175,6778633;2722508,6778633;1512504,4258698;756252,2469536;25216,629992;0,0" o:connectangles="0,0,0,0,0,0,0,0,0,0"/>
                </v:shape>
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OHMAA&#10;AADaAAAADwAAAGRycy9kb3ducmV2LnhtbERPXWvCMBR9F/wP4Qp701Q3hlSjiCDoGEhbGezt0lzb&#10;bs1NSaK2/355EPZ4ON/rbW9acSfnG8sK5rMEBHFpdcOVgktxmC5B+ICssbVMCgbysN2MR2tMtX1w&#10;Rvc8VCKGsE9RQR1Cl0rpy5oM+pntiCN3tc5giNBVUjt8xHDTykWSvEuDDceGGjva11T+5jej4Pw2&#10;/ODpZrLFa5GcHH52x4+vb6VeJv1uBSJQH/7FT/dRK4hb45V4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VOHMAAAADaAAAADwAAAAAAAAAAAAAAAACYAgAAZHJzL2Rvd25y&#10;ZXYueG1sUEsFBgAAAAAEAAQA9QAAAIUDAAAAAA==&#10;" path="m,l,,1,79r2,80l12,317,23,476,39,634,58,792,83,948r24,138l135,1223r5,49l138,1262,105,1106,77,949,53,792,35,634,20,476,9,317,2,159,,79,,xe" fillcolor="#1f497d [3215]" strokecolor="#1f497d [3215]" strokeweight="0">
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</v:shape>
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4fb8A&#10;AADaAAAADwAAAGRycy9kb3ducmV2LnhtbERPy2rCQBTdF/yH4Qru6iQupI2ZSCmILtyoFbeXzG0S&#10;mrkTM6N5fH1HEFwezjtd96YWd2pdZVlBPI9AEOdWV1wo+Dlt3j9AOI+ssbZMCgZysM4mbykm2nZ8&#10;oPvRFyKEsEtQQel9k0jp8pIMurltiAP3a1uDPsC2kLrFLoSbWi6iaCkNVhwaSmzou6T873gzCi7F&#10;GDWLq4/j7XkIw8ZK7/aDUrNp/7UC4an3L/HTvdMKPuFxJdwAm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m7h9vwAAANoAAAAPAAAAAAAAAAAAAAAAAJgCAABkcnMvZG93bnJl&#10;di54bWxQSwUGAAAAAAQABAD1AAAAhAMAAAAA&#10;" path="m45,r,l35,66r-9,67l14,267,6,401,3,534,6,669r8,134l18,854r,-3l9,814,8,803,1,669,,534,3,401,12,267,25,132,34,66,45,xe" fillcolor="#1f497d [3215]" strokecolor="#1f497d [3215]" strokeweight="0">
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</v:shape>
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+h8MA&#10;AADbAAAADwAAAGRycy9kb3ducmV2LnhtbESPT2sCQQzF70K/w5BCbzpbQVu3jlIKlaKnbkXwlu5k&#10;/9CdzDIz1fXbm4PgLeG9vPfLcj24Tp0oxNazgedJBoq49Lbl2sD+53P8CiomZIudZzJwoQjr1cNo&#10;ibn1Z/6mU5FqJSEcczTQpNTnWseyIYdx4nti0SofHCZZQ61twLOEu05Ps2yuHbYsDQ329NFQ+Vf8&#10;OwNeU6jo8NIupls336Xjppr9OmOeHof3N1CJhnQ3366/rOALvfwiA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I+h8MAAADbAAAADwAAAAAAAAAAAAAAAACYAgAAZHJzL2Rv&#10;d25yZXYueG1sUEsFBgAAAAAEAAQA9QAAAIgDAAAAAA==&#10;" path="m,l10,44r11,82l34,207r19,86l75,380r25,86l120,521r21,55l152,618r2,11l140,595,115,532,93,468,67,383,47,295,28,207,12,104,,xe" fillcolor="#1f497d [3215]" strokecolor="#1f497d [3215]" strokeweight="0">
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</v:shape>
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4zr8A&#10;AADbAAAADwAAAGRycy9kb3ducmV2LnhtbERPTWsCMRC9F/wPYQRvNavYIqtRVBDqsVY9j5txE3Yz&#10;WZJU13/fFAq9zeN9znLdu1bcKUTrWcFkXIAgrry2XCs4fe1f5yBiQtbYeiYFT4qwXg1ellhq/+BP&#10;uh9TLXIIxxIVmJS6UspYGXIYx74jztzNB4cpw1BLHfCRw10rp0XxLh1azg0GO9oZqprjt1MQTNo2&#10;p7ewnTW7y2F/tfZ69lap0bDfLEAk6tO/+M/9ofP8Cfz+kg+Qq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h/jOvwAAANsAAAAPAAAAAAAAAAAAAAAAAJgCAABkcnMvZG93bnJl&#10;di54bWxQSwUGAAAAAAQABAD1AAAAhAMAAAAA&#10;" path="m,l33,69r-9,l12,35,,xe" fillcolor="#1f497d [3215]" strokecolor="#1f497d [3215]" strokeweight="0">
                  <v:path arrowok="t" o:connecttype="custom" o:connectlocs="0,0;831858,1738320;604982,1738320;302491,881761;0,0" o:connectangles="0,0,0,0,0"/>
                </v:shape>
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efM74A&#10;AADbAAAADwAAAGRycy9kb3ducmV2LnhtbERPzYrCMBC+L/gOYQQvi6brQaRrFBXWepOt+wBDM7bF&#10;ZFKSWOvbG0HY23x8v7PaDNaInnxoHSv4mmUgiCunW64V/J1/pksQISJrNI5JwYMCbNajjxXm2t35&#10;l/oy1iKFcMhRQRNjl0sZqoYshpnriBN3cd5iTNDXUnu8p3Br5DzLFtJiy6mhwY72DVXX8mYVmPLT&#10;Hc4d1af+WDjz2BUX8oVSk/Gw/QYRaYj/4rf7qNP8Obx+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HnzO+AAAA2wAAAA8AAAAAAAAAAAAAAAAAmAIAAGRycy9kb3ducmV2&#10;LnhtbFBLBQYAAAAABAAEAPUAAACDAwAAAAA=&#10;" path="m,l9,37r,3l15,93,5,49,,xe" fillcolor="#1f497d [3215]" strokecolor="#1f497d [3215]" strokeweight="0">
                  <v:path arrowok="t" o:connecttype="custom" o:connectlocs="0,0;226703,932229;226703,1007806;377833,2343158;125950,1234571;0,0" o:connectangles="0,0,0,0,0,0"/>
                </v:shape>
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ez8AA&#10;AADbAAAADwAAAGRycy9kb3ducmV2LnhtbERPTUsDMRC9C/0PYQrebFbFImvTYiuCJ8UqiLdhM01W&#10;N5OQxM323xtB6G0e73NWm8kNYqSYes8KLhcNCOLO656Ngve3x4tbECkjaxw8k4IjJdisZ2crbLUv&#10;/ErjPhtRQzi1qMDmHFopU2fJYVr4QFy5g48Oc4XRSB2x1HA3yKumWUqHPdcGi4F2lrrv/Y9T8LE0&#10;JdwU+/kVyvZoXh4Oz9GOSp3Pp/s7EJmmfBL/u590nX8Nf7/U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rez8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</v:shape>
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URw8UA&#10;AADbAAAADwAAAGRycy9kb3ducmV2LnhtbERP22rCQBB9L/gPywi+FN00lCLRVaRFLS2FeEHwbcyO&#10;SWh2NmRXTfr13ULBtzmc60znranElRpXWlbwNIpAEGdWl5wr2O+WwzEI55E1VpZJQUcO5rPewxQT&#10;bW+8oevW5yKEsEtQQeF9nUjpsoIMupGtiQN3to1BH2CTS93gLYSbSsZR9CINlhwaCqzptaDse3sx&#10;Cr4+/JEf0/QU/6xXb6vuEH+mXazUoN8uJiA8tf4u/ne/6zD/Gf5+C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RHDxQAAANsAAAAPAAAAAAAAAAAAAAAAAJgCAABkcnMv&#10;ZG93bnJldi54bWxQSwUGAAAAAAQABAD1AAAAigMAAAAA&#10;" path="m,l6,16r1,3l11,80r9,52l33,185r3,9l21,161,15,145,5,81,1,41,,xe" fillcolor="#1f497d [3215]" strokecolor="#1f497d [3215]" strokeweight="0">
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</v:shape>
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ZoB8IA&#10;AADbAAAADwAAAGRycy9kb3ducmV2LnhtbERPS2vCQBC+C/6HZYTedFPRItFVbMHXqZj2EG9DdsyG&#10;Zmdjdqvx37tCobf5+J6zWHW2FldqfeVYwesoAUFcOF1xqeD7azOcgfABWWPtmBTcycNq2e8tMNXu&#10;xke6ZqEUMYR9igpMCE0qpS8MWfQj1xBH7uxaiyHCtpS6xVsMt7UcJ8mbtFhxbDDY0Ieh4if7tQou&#10;6+1B706T02c2O+bv5pJvx4dcqZdBt56DCNSFf/Gfe6/j/Ck8f4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mgHwgAAANsAAAAPAAAAAAAAAAAAAAAAAJgCAABkcnMvZG93&#10;bnJldi54bWxQSwUGAAAAAAQABAD1AAAAhwMAAAAA&#10;" path="m,l31,65r-8,l,xe" fillcolor="#1f497d [3215]" strokecolor="#1f497d [3215]" strokeweight="0">
                  <v:path arrowok="t" o:connecttype="custom" o:connectlocs="0,0;782645,1638308;580674,1638308;0,0" o:connectangles="0,0,0,0"/>
                </v:shape>
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6ocIA&#10;AADbAAAADwAAAGRycy9kb3ducmV2LnhtbERPTYvCMBC9C/sfwix403Q9uG41igqCJ2GtK3gbmrGt&#10;NpNuErXur98Igrd5vM+ZzFpTiys5X1lW8NFPQBDnVldcKNhlq94IhA/IGmvLpOBOHmbTt84EU21v&#10;/E3XbShEDGGfooIyhCaV0uclGfR92xBH7midwRChK6R2eIvhppaDJBlKgxXHhhIbWpaUn7cXo+C0&#10;/uPD5nOx+m2+uFoUp+xn7zKluu/tfAwiUBte4qd7reP8ITx+i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vqhwgAAANsAAAAPAAAAAAAAAAAAAAAAAJgCAABkcnMvZG93&#10;bnJldi54bWxQSwUGAAAAAAQABAD1AAAAhwMAAAAA&#10;" path="m,l6,17,7,42,6,39,,23,,xe" fillcolor="#1f497d [3215]" strokecolor="#1f497d [3215]" strokeweight="0">
                  <v:path arrowok="t" o:connecttype="custom" o:connectlocs="0,0;151039,427953;176220,1057275;151039,981763;0,578992;0,0" o:connectangles="0,0,0,0,0,0"/>
                </v:shape>
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sczMIA&#10;AADbAAAADwAAAGRycy9kb3ducmV2LnhtbERPTWvCQBC9C/6HZYTezEYPtURXUUFaCkLVXnobsmMS&#10;zc7G3dWk/vquUPA2j/c5s0VnanEj5yvLCkZJCoI4t7riQsH3YTN8A+EDssbaMin4JQ+Leb83w0zb&#10;lnd024dCxBD2GSooQ2gyKX1ekkGf2IY4ckfrDIYIXSG1wzaGm1qO0/RVGqw4NpTY0Lqk/Ly/GgW2&#10;za8r91PjZXky7/fjth1/3r+Uehl0yymIQF14iv/dHzrOn8Djl3i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xzMwgAAANsAAAAPAAAAAAAAAAAAAAAAAJgCAABkcnMvZG93&#10;bnJldi54bWxQSwUGAAAAAAQABAD1AAAAhwMAAAAA&#10;" path="m,l6,16,21,49,33,84r12,34l44,118,13,53,11,42,,xe" fillcolor="#1f497d [3215]" strokecolor="#1f497d [3215]" strokeweight="0">
                  <v:path arrowok="t" o:connecttype="custom" o:connectlocs="0,0;151130,403171;528963,1234720;831223,2116649;1133483,2973388;1108287,2973388;327456,1335512;277080,1058324;0,0" o:connectangles="0,0,0,0,0,0,0,0,0"/>
                </v:shape>
              </v:group>
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o:lock v:ext="edit" aspectratio="t"/>
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4HqcMA&#10;AADbAAAADwAAAGRycy9kb3ducmV2LnhtbERPS2sCMRC+F/wPYYTeatYepN0aRQSrh/puocdhM+6u&#10;bibrJqtpf31TELzNx/ec4TiYSlyocaVlBf1eAoI4s7rkXMHnfvb0AsJ5ZI2VZVLwQw7Go87DEFNt&#10;r7yly87nIoawS1FB4X2dSumyggy6nq2JI3ewjUEfYZNL3eA1hptKPifJQBosOTYUWNO0oOy0a42C&#10;1fL3ez3ftLPjRzDn9msV3pfroNRjN0zeQHgK/i6+uRc6zn+F/1/iAXL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4HqcMAAADbAAAADwAAAAAAAAAAAAAAAACYAgAAZHJzL2Rv&#10;d25yZXYueG1sUEsFBgAAAAAEAAQA9QAAAIgDAAAAAA==&#10;" path="m,l41,155,86,309r39,116l125,450,79,311,41,183,7,54,,xe" fillcolor="#1f497d [3215]" strokecolor="#1f497d [3215]" strokeweight="0">
                  <v:fill opacity="13107f"/>
                  <v:stroke opacity="13107f"/>
                  <v:path arrowok="t" o:connecttype="custom" o:connectlocs="0,0;1033077,3905840;2166925,7786473;3149608,10709548;3149608,11339513;1990555,7836871;1033077,4611410;176386,1360742;0,0" o:connectangles="0,0,0,0,0,0,0,0,0"/>
                </v:shape>
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QadL0A&#10;AADbAAAADwAAAGRycy9kb3ducmV2LnhtbERPSwrCMBDdC94hjOBGNK2gSDWK+EFXitUDDM3YFptJ&#10;aaLW25uF4PLx/otVayrxosaVlhXEowgEcWZ1ybmC23U/nIFwHlljZZkUfMjBatntLDDR9s0XeqU+&#10;FyGEXYIKCu/rREqXFWTQjWxNHLi7bQz6AJtc6gbfIdxUchxFU2mw5NBQYE2bgrJH+jQK0hM/692E&#10;b+ftedCawzQ2902sVL/XrucgPLX+L/65j1rBOKwP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QadL0AAADbAAAADwAAAAAAAAAAAAAAAACYAgAAZHJzL2Rvd25yZXYu&#10;eG1sUEsFBgAAAAAEAAQA9QAAAIIDAAAAAA==&#10;" path="m,l8,20,37,96r32,74l118,275r-9,l61,174,30,100,,26,,xe" fillcolor="#1f497d [3215]" strokecolor="#1f497d [3215]" strokeweight="0">
                  <v:fill opacity="13107f"/>
                  <v:stroke opacity="13107f"/>
                  <v:path arrowok="t" o:connecttype="custom" o:connectlocs="0,0;201693,504075;932839,2419558;1739612,4284634;2974975,6931033;2748078,6931033;1537919,4385449;756350,2520373;0,655297;0,0" o:connectangles="0,0,0,0,0,0,0,0,0,0"/>
                </v:shape>
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d+cQA&#10;AADbAAAADwAAAGRycy9kb3ducmV2LnhtbESPT2sCMRTE7wW/Q3iCt5pVochqFBGsPS2tevD43Lz9&#10;g5uXsInu6qc3hUKPw8z8hlmue9OIO7W+tqxgMk5AEOdW11wqOB1373MQPiBrbCyTggd5WK8Gb0tM&#10;te34h+6HUIoIYZ+igioEl0rp84oM+rF1xNErbGswRNmWUrfYRbhp5DRJPqTBmuNChY62FeXXw80o&#10;KD6/r2Z/Lp7zy63bzzZZ5mYuU2o07DcLEIH68B/+a39pBdMJ/H6JP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2XfnEAAAA2wAAAA8AAAAAAAAAAAAAAAAAmAIAAGRycy9k&#10;b3ducmV2LnhtbFBLBQYAAAAABAAEAPUAAACJAwAAAAA=&#10;" path="m,l16,72r4,49l18,112,,31,,xe" fillcolor="#1f497d [3215]" strokecolor="#1f497d [3215]" strokeweight="0">
                  <v:fill opacity="13107f"/>
                  <v:stroke opacity="13107f"/>
                  <v:path arrowok="t" o:connecttype="custom" o:connectlocs="0,0;402590,1814631;503238,3049595;452914,2822759;0,781307;0,0" o:connectangles="0,0,0,0,0,0"/>
                </v:shape>
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QWcEA&#10;AADbAAAADwAAAGRycy9kb3ducmV2LnhtbESPT4vCMBTE7wt+h/AEb2tiEZVqlEVQZGEP/rs/mmdT&#10;tnkpTbT1228WBI/DzPyGWW16V4sHtaHyrGEyViCIC28qLjVczrvPBYgQkQ3WnknDkwJs1oOPFebG&#10;d3ykxymWIkE45KjBxtjkUobCksMw9g1x8m6+dRiTbEtpWuwS3NUyU2omHVacFiw2tLVU/J7uTgN/&#10;Z8FyF5SZ/Symz/n+qia7q9ajYf+1BBGpj+/wq30wGrIM/r+k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UkFnBAAAA2wAAAA8AAAAAAAAAAAAAAAAAmAIAAGRycy9kb3du&#10;cmV2LnhtbFBLBQYAAAAABAAEAPUAAACGAwAAAAA=&#10;" path="m,l11,46r11,83l36,211r19,90l76,389r27,87l123,533r21,55l155,632r3,11l142,608,118,544,95,478,69,391,47,302,29,212,13,107,,xe" fillcolor="#1f497d [3215]" strokecolor="#1f497d [3215]" strokeweight="0">
                  <v:fill opacity="13107f"/>
                  <v:stroke opacity="13107f"/>
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</v:shape>
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Ea8UA&#10;AADbAAAADwAAAGRycy9kb3ducmV2LnhtbESPS2vDMBCE74H+B7GF3hK5LgTjRglNSsHkkuYFzW2x&#10;traJtTKW6se/jwqBHIeZ+YZZrAZTi45aV1lW8DqLQBDnVldcKDgdv6YJCOeRNdaWScFIDlbLp8kC&#10;U2173lN38IUIEHYpKii9b1IpXV6SQTezDXHwfm1r0AfZFlK32Ae4qWUcRXNpsOKwUGJDm5Ly6+HP&#10;KGi+15/95uK21TlOBj+es92l+FHq5Xn4eAfhafCP8L2daQXxG/x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6wRrxQAAANsAAAAPAAAAAAAAAAAAAAAAAJgCAABkcnMv&#10;ZG93bnJldi54bWxQSwUGAAAAAAQABAD1AAAAigMAAAAA&#10;" path="m,l33,71r-9,l11,36,,xe" fillcolor="#1f497d [3215]" strokecolor="#1f497d [3215]" strokeweight="0">
                  <v:fill opacity="13107f"/>
                  <v:stroke opacity="13107f"/>
                  <v:path arrowok="t" o:connecttype="custom" o:connectlocs="0,0;831858,1789120;604982,1789120;277291,907156;0,0" o:connectangles="0,0,0,0,0"/>
                </v:shape>
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Zn8MA&#10;AADbAAAADwAAAGRycy9kb3ducmV2LnhtbESPT4vCMBTE78J+h/AWvNnUKiLVKLIgLHgQ/8Hu7dk8&#10;22LzUpKo3W+/EQSPw8z8hpkvO9OIOzlfW1YwTFIQxIXVNZcKjof1YArCB2SNjWVS8EcelouP3hxz&#10;bR+8o/s+lCJC2OeooAqhzaX0RUUGfWJb4uhdrDMYonSl1A4fEW4amaXpRBqsOS5U2NJXRcV1fzMK&#10;Tputa3X2uz5PRqvDj7QbTbuzUv3PbjUDEagL7/Cr/a0VZG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QZn8MAAADbAAAADwAAAAAAAAAAAAAAAACYAgAAZHJzL2Rv&#10;d25yZXYueG1sUEsFBgAAAAAEAAQA9QAAAIgDAAAAAA==&#10;" path="m,l8,37r,4l15,95,4,49,,xe" fillcolor="#1f497d [3215]" strokecolor="#1f497d [3215]" strokeweight="0">
                  <v:fill opacity="13107f"/>
                  <v:stroke opacity="13107f"/>
                  <v:path arrowok="t" o:connecttype="custom" o:connectlocs="0,0;201507,932388;201507,1033186;377833,2393958;100753,1234782;0,0" o:connectangles="0,0,0,0,0,0"/>
                </v:shape>
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MZMUA&#10;AADbAAAADwAAAGRycy9kb3ducmV2LnhtbESPQWvCQBSE70L/w/KE3pqNwRZJXUWsllJBaOylt0f2&#10;NRvNvg3ZVaO/visUPA4z8w0znfe2ESfqfO1YwShJQRCXTtdcKfjerZ8mIHxA1tg4JgUX8jCfPQym&#10;mGt35i86FaESEcI+RwUmhDaX0peGLPrEtcTR+3WdxRBlV0nd4TnCbSOzNH2RFmuOCwZbWhoqD8XR&#10;KhgvP4/X1TbTb8WY9f59Y0bbH6PU47BfvIII1Id7+L/9oRVkz3D7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4Qxk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<v:fill opacity="13107f"/>
                  <v:stroke opacity="13107f"/>
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</v:shape>
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hnsQA&#10;AADbAAAADwAAAGRycy9kb3ducmV2LnhtbESPzW7CMBCE70h9B2sr9QZOURsgYBCiRcqFA9AH2MZL&#10;EjVeh9j54e1rJCSOo9n5Zme1GUwlOmpcaVnB+yQCQZxZXXKu4Oe8H89BOI+ssbJMCm7kYLN+Ga0w&#10;0bbnI3Unn4sAYZeggsL7OpHSZQUZdBNbEwfvYhuDPsgml7rBPsBNJadRFEuDJYeGAmvaFZT9nVoT&#10;3sBvP/+Y5Vfadp9f7fl3kR7KhVJvr8N2CcLT4J/Hj3SqFUxjuG8JAJ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woZ7EAAAA2wAAAA8AAAAAAAAAAAAAAAAAmAIAAGRycy9k&#10;b3ducmV2LnhtbFBLBQYAAAAABAAEAPUAAACJAwAAAAA=&#10;" path="m,l6,15r1,3l12,80r9,54l33,188r4,8l22,162,15,146,5,81,1,40,,xe" fillcolor="#1f497d [3215]" strokecolor="#1f497d [3215]" strokeweight="0">
                  <v:fill opacity="13107f"/>
                  <v:stroke opacity="13107f"/>
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</v:shape>
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m5cQA&#10;AADbAAAADwAAAGRycy9kb3ducmV2LnhtbESPQWsCMRSE74X+h/AKvRTN6qHqahQRi15KUYPo7ZG8&#10;7i7dvCybuG7/fVMo9DjMzDfMYtW7WnTUhsqzgtEwA0FsvK24UKBPb4MpiBCRLdaeScE3BVgtHx8W&#10;mFt/5wN1x1iIBOGQo4IyxiaXMpiSHIahb4iT9+lbhzHJtpC2xXuCu1qOs+xVOqw4LZTY0KYk83W8&#10;OQV06WbvH9fKTFhvtT7TTe/Mi1LPT/16DiJSH//Df+29VTCewO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CJuXEAAAA2wAAAA8AAAAAAAAAAAAAAAAAmAIAAGRycy9k&#10;b3ducmV2LnhtbFBLBQYAAAAABAAEAPUAAACJAwAAAAA=&#10;" path="m,l31,66r-7,l,xe" fillcolor="#1f497d [3215]" strokecolor="#1f497d [3215]" strokeweight="0">
                  <v:fill opacity="13107f"/>
                  <v:stroke opacity="13107f"/>
                  <v:path arrowok="t" o:connecttype="custom" o:connectlocs="0,0;781058,1663700;604684,1663700;0,0" o:connectangles="0,0,0,0"/>
                </v:shape>
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uD70A&#10;AADbAAAADwAAAGRycy9kb3ducmV2LnhtbERPTYvCMBC9C/6HMMLeNNXDItUoIgpeBHUVPA7J2FSb&#10;SWmiVn+9OQh7fLzv6bx1lXhQE0rPCoaDDASx9qbkQsHxb90fgwgR2WDlmRS8KMB81u1MMTf+yXt6&#10;HGIhUgiHHBXYGOtcyqAtOQwDXxMn7uIbhzHBppCmwWcKd5UcZdmvdFhyarBY09KSvh3uTkFpr7g9&#10;vXXAk1wdvb7uzpIKpX567WICIlIb/8Vf98YoGKWx6Uv6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VtuD70AAADbAAAADwAAAAAAAAAAAAAAAACYAgAAZHJzL2Rvd25yZXYu&#10;eG1sUEsFBgAAAAAEAAQA9QAAAIIDAAAAAA==&#10;" path="m,l7,17r,26l6,40,,25,,xe" fillcolor="#1f497d [3215]" strokecolor="#1f497d [3215]" strokeweight="0">
                  <v:fill opacity="13107f"/>
                  <v:stroke opacity="13107f"/>
                  <v:path arrowok="t" o:connecttype="custom" o:connectlocs="0,0;176220,428042;176220,1082683;151039,1007140;0,629470;0,0" o:connectangles="0,0,0,0,0,0"/>
                </v:shape>
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DvMEA&#10;AADbAAAADwAAAGRycy9kb3ducmV2LnhtbESPQYvCMBSE7wv+h/AEb2uqB9FqFBUE2Z50Ba/P5tkU&#10;m5fQZLX+eyMIexxm5htmsepsI+7UhtqxgtEwA0FcOl1zpeD0u/uegggRWWPjmBQ8KcBq2ftaYK7d&#10;gw90P8ZKJAiHHBWYGH0uZSgNWQxD54mTd3WtxZhkW0nd4iPBbSPHWTaRFmtOCwY9bQ2Vt+OfVVBs&#10;zKyuDj+jYiMn/uKL8359Ois16HfrOYhIXfwPf9p7rWA8g/eX9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hw7zBAAAA2wAAAA8AAAAAAAAAAAAAAAAAmAIAAGRycy9kb3du&#10;cmV2LnhtbFBLBQYAAAAABAAEAPUAAACGAwAAAAA=&#10;" path="m,l7,16,22,50,33,86r13,35l45,121,14,55,11,44,,xe" fillcolor="#1f497d [3215]" strokecolor="#1f497d [3215]" strokeweight="0">
                  <v:fill opacity="13107f"/>
                  <v:stroke opacity="13107f"/>
                  <v:path arrowok="t" o:connecttype="custom" o:connectlocs="0,0;176600,403251;555004,1260160;832514,2167475;1160463,3049595;1135243,3049595;353184,1386184;277510,1108941;0,0" o:connectangles="0,0,0,0,0,0,0,0,0"/>
                </v:shape>
              </v:group>
            </v:group>
            <w10:wrap anchorx="page" anchory="page"/>
          </v:group>
        </w:pict>
      </w:r>
      <w:r w:rsidR="005F7F88" w:rsidRPr="00B64318">
        <w:rPr>
          <w:rFonts w:ascii="Times New Roman" w:hAnsi="Times New Roman"/>
          <w:b/>
          <w:sz w:val="28"/>
          <w:szCs w:val="24"/>
          <w:lang w:val="en-US"/>
        </w:rPr>
        <w:t xml:space="preserve">TOSHKENT </w:t>
      </w:r>
      <w:r w:rsidR="00747A73" w:rsidRPr="00B64318">
        <w:rPr>
          <w:rFonts w:ascii="Times New Roman" w:hAnsi="Times New Roman"/>
          <w:b/>
          <w:sz w:val="28"/>
          <w:szCs w:val="24"/>
          <w:lang w:val="en-US"/>
        </w:rPr>
        <w:t xml:space="preserve">DAVLAT </w:t>
      </w:r>
      <w:r w:rsidR="005F7F88" w:rsidRPr="00B64318">
        <w:rPr>
          <w:rFonts w:ascii="Times New Roman" w:hAnsi="Times New Roman"/>
          <w:b/>
          <w:sz w:val="28"/>
          <w:szCs w:val="24"/>
          <w:lang w:val="en-US"/>
        </w:rPr>
        <w:t xml:space="preserve">TIBBIYOT </w:t>
      </w:r>
      <w:r w:rsidR="00747A73" w:rsidRPr="00B64318">
        <w:rPr>
          <w:rFonts w:ascii="Times New Roman" w:hAnsi="Times New Roman"/>
          <w:b/>
          <w:sz w:val="28"/>
          <w:szCs w:val="24"/>
          <w:lang w:val="en-US"/>
        </w:rPr>
        <w:t>UNIVERSITETI</w:t>
      </w:r>
    </w:p>
    <w:p w14:paraId="4D9C21AB" w14:textId="77777777" w:rsidR="00C16A20" w:rsidRPr="00B64318" w:rsidRDefault="00C16A20" w:rsidP="00C16A20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14:paraId="79C474DC" w14:textId="77777777" w:rsidR="00C16A20" w:rsidRPr="00B64318" w:rsidRDefault="005F7F88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  <w:r w:rsidRPr="00B64318">
        <w:rPr>
          <w:rFonts w:ascii="Times New Roman" w:hAnsi="Times New Roman"/>
          <w:b/>
          <w:sz w:val="28"/>
          <w:szCs w:val="24"/>
          <w:lang w:val="en-US"/>
        </w:rPr>
        <w:t xml:space="preserve">BOLALAR, </w:t>
      </w:r>
      <w:proofErr w:type="gramStart"/>
      <w:r w:rsidRPr="00B64318">
        <w:rPr>
          <w:rFonts w:ascii="Times New Roman" w:hAnsi="Times New Roman"/>
          <w:b/>
          <w:sz w:val="28"/>
          <w:szCs w:val="24"/>
          <w:lang w:val="en-US"/>
        </w:rPr>
        <w:t>O‘</w:t>
      </w:r>
      <w:proofErr w:type="gramEnd"/>
      <w:r w:rsidRPr="00B64318">
        <w:rPr>
          <w:rFonts w:ascii="Times New Roman" w:hAnsi="Times New Roman"/>
          <w:b/>
          <w:sz w:val="28"/>
          <w:szCs w:val="24"/>
          <w:lang w:val="en-US"/>
        </w:rPr>
        <w:t>SMIRLAR VA OVQATLANISH GIGIYENASI KAFEDRASI</w:t>
      </w:r>
    </w:p>
    <w:tbl>
      <w:tblPr>
        <w:tblStyle w:val="a3"/>
        <w:tblpPr w:leftFromText="180" w:rightFromText="180" w:vertAnchor="text" w:horzAnchor="page" w:tblpX="2185" w:tblpY="3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5088"/>
      </w:tblGrid>
      <w:tr w:rsidR="00EA5558" w:rsidRPr="00B64318" w14:paraId="394E4EE0" w14:textId="77777777" w:rsidTr="00EA5558">
        <w:tc>
          <w:tcPr>
            <w:tcW w:w="4199" w:type="dxa"/>
          </w:tcPr>
          <w:p w14:paraId="6E0B3DE0" w14:textId="77777777" w:rsidR="00EA5558" w:rsidRPr="00B64318" w:rsidRDefault="00EA5558" w:rsidP="00EA5558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5088" w:type="dxa"/>
          </w:tcPr>
          <w:p w14:paraId="4051B495" w14:textId="77777777" w:rsidR="00EA5558" w:rsidRPr="00B64318" w:rsidRDefault="00EA5558" w:rsidP="00EA5558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«</w:t>
            </w:r>
            <w:proofErr w:type="spellStart"/>
            <w:r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Tasdiqlandi</w:t>
            </w:r>
            <w:proofErr w:type="spellEnd"/>
            <w:r w:rsidRPr="00B6431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»</w:t>
            </w:r>
          </w:p>
          <w:p w14:paraId="19899BDC" w14:textId="77777777" w:rsidR="00EA5558" w:rsidRPr="00B64318" w:rsidRDefault="00EA5558" w:rsidP="00EA5558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B643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Magistratura klinik ordinatura</w:t>
            </w:r>
          </w:p>
          <w:p w14:paraId="4F2D17B2" w14:textId="77777777" w:rsidR="00EA5558" w:rsidRPr="00B64318" w:rsidRDefault="00EA5558" w:rsidP="00EA5558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B6431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bo‘</w:t>
            </w:r>
            <w:r w:rsidRPr="00B6431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limi boshlig‘i</w:t>
            </w:r>
          </w:p>
          <w:p w14:paraId="0FF2DA2A" w14:textId="77777777" w:rsidR="00EA5558" w:rsidRPr="00B64318" w:rsidRDefault="00EA5558" w:rsidP="00EA5558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sz w:val="28"/>
                <w:szCs w:val="24"/>
                <w:lang w:val="uz-Cyrl-UZ"/>
              </w:rPr>
            </w:pPr>
            <w:proofErr w:type="spellStart"/>
            <w:r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dotsent</w:t>
            </w:r>
            <w:proofErr w:type="spellEnd"/>
            <w:r w:rsidRPr="00B6431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_______ </w:t>
            </w:r>
            <w:proofErr w:type="spellStart"/>
            <w:r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Imamov</w:t>
            </w:r>
            <w:proofErr w:type="spellEnd"/>
            <w:r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A.A.</w:t>
            </w:r>
          </w:p>
          <w:p w14:paraId="72A83035" w14:textId="77777777" w:rsidR="00EA5558" w:rsidRPr="00B64318" w:rsidRDefault="00EA5558" w:rsidP="00EA5558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2025 </w:t>
            </w:r>
            <w:proofErr w:type="spellStart"/>
            <w:proofErr w:type="gramStart"/>
            <w:r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yil</w:t>
            </w:r>
            <w:proofErr w:type="spellEnd"/>
            <w:r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 «</w:t>
            </w:r>
            <w:proofErr w:type="gramEnd"/>
            <w:r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______» «_________»</w:t>
            </w:r>
          </w:p>
        </w:tc>
      </w:tr>
    </w:tbl>
    <w:p w14:paraId="00C410AA" w14:textId="77777777" w:rsidR="00C16A20" w:rsidRPr="00B64318" w:rsidRDefault="00C16A20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p w14:paraId="388D6235" w14:textId="77777777" w:rsidR="00C16A20" w:rsidRPr="00B6431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22FD6E29" w14:textId="77777777" w:rsidR="00C16A20" w:rsidRPr="00B6431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6F77EBBD" w14:textId="77777777" w:rsidR="00C16A20" w:rsidRPr="00B6431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8045"/>
      </w:tblGrid>
      <w:tr w:rsidR="00C16A20" w:rsidRPr="00B64318" w14:paraId="7DF4DDC0" w14:textId="77777777" w:rsidTr="00CA663B"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14:paraId="669BB17C" w14:textId="2B79352E" w:rsidR="00C16A20" w:rsidRPr="00B64318" w:rsidRDefault="00D007B7" w:rsidP="00A03027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proofErr w:type="gramStart"/>
            <w:r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SOG</w:t>
            </w:r>
            <w:r w:rsidRPr="00B6431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‘</w:t>
            </w:r>
            <w:proofErr w:type="gramEnd"/>
            <w:r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LIQNI SAQLASHNI BOSHQARISH VA JAMOAT SOG</w:t>
            </w:r>
            <w:r w:rsidRPr="00B6431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‘</w:t>
            </w:r>
            <w:r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LIG</w:t>
            </w:r>
            <w:r w:rsidRPr="00B6431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INI SAQLASH: OVQATLANISH </w:t>
            </w:r>
            <w:r w:rsidR="00A03027"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MUTAXASSISLIGI </w:t>
            </w:r>
            <w:r w:rsidR="00C16A20" w:rsidRPr="00B6431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1-</w:t>
            </w:r>
            <w:r w:rsidR="00A03027"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KURS MAGISTRLARI UCHUN</w:t>
            </w:r>
            <w:r w:rsidR="00C16A20" w:rsidRPr="00B6431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 20</w:t>
            </w:r>
            <w:r w:rsidRPr="00B6431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2</w:t>
            </w:r>
            <w:r w:rsidR="00747A73" w:rsidRPr="00B6431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5</w:t>
            </w:r>
            <w:r w:rsidR="00C16A20" w:rsidRPr="00B6431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-202</w:t>
            </w:r>
            <w:r w:rsidR="00747A73"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6</w:t>
            </w:r>
            <w:r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A03027"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O‘QUV YILI </w:t>
            </w:r>
            <w:r w:rsidR="00747A73"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1</w:t>
            </w:r>
            <w:r w:rsidR="00CC40FD"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-</w:t>
            </w:r>
            <w:r w:rsidR="00A03027"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SEMESTR SEMINAR</w:t>
            </w:r>
            <w:r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A03027"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MASHG‘ULOTLARI, ILMIY-TADQIQOT ISHI(ROTATSIYA)</w:t>
            </w:r>
            <w:r w:rsidR="00C16A20" w:rsidRPr="00B6431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,</w:t>
            </w:r>
            <w:r w:rsidR="00A03027"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ILMIY PEDAGOGIK ISH</w:t>
            </w:r>
            <w:r w:rsidR="00CC40FD"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LARNING</w:t>
            </w:r>
            <w:r w:rsidR="00A03027" w:rsidRPr="00B6431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KALENDAR TEMATIK REJASI</w:t>
            </w:r>
          </w:p>
        </w:tc>
      </w:tr>
    </w:tbl>
    <w:p w14:paraId="35EC0AAF" w14:textId="77777777" w:rsidR="00C16A20" w:rsidRPr="00B6431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3B629FD6" w14:textId="77777777" w:rsidR="00C16A20" w:rsidRPr="00B6431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519A9A6D" w14:textId="77777777" w:rsidR="00C16A20" w:rsidRPr="00B6431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33231E97" w14:textId="77777777" w:rsidR="00C16A20" w:rsidRPr="00B6431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65595C46" w14:textId="77777777" w:rsidR="00C16A20" w:rsidRPr="00B6431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3035C5F8" w14:textId="77777777" w:rsidR="00C16A20" w:rsidRPr="00B6431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19F87B16" w14:textId="77777777" w:rsidR="00C16A20" w:rsidRPr="00B6431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6C96B31C" w14:textId="77777777" w:rsidR="00C16A20" w:rsidRPr="00B6431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6C623B3F" w14:textId="77777777" w:rsidR="00C16A20" w:rsidRPr="00B6431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0F87C651" w14:textId="77777777" w:rsidR="00BD63F3" w:rsidRPr="00B64318" w:rsidRDefault="00BD63F3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66CFD097" w14:textId="77777777" w:rsidR="00B37E3D" w:rsidRPr="00B64318" w:rsidRDefault="00B37E3D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p w14:paraId="4D820F6A" w14:textId="08661A8E" w:rsidR="00C16A20" w:rsidRPr="00B64318" w:rsidRDefault="00CD30AE" w:rsidP="00BD63F3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B64318">
        <w:rPr>
          <w:rFonts w:ascii="Times New Roman" w:hAnsi="Times New Roman"/>
          <w:b/>
          <w:sz w:val="28"/>
          <w:szCs w:val="24"/>
          <w:lang w:val="en-US"/>
        </w:rPr>
        <w:t>Toshkent</w:t>
      </w:r>
      <w:r w:rsidR="00C16A20" w:rsidRPr="00B64318">
        <w:rPr>
          <w:rFonts w:ascii="Times New Roman" w:hAnsi="Times New Roman"/>
          <w:b/>
          <w:sz w:val="28"/>
          <w:szCs w:val="24"/>
          <w:lang w:val="en-US"/>
        </w:rPr>
        <w:t>-20</w:t>
      </w:r>
      <w:r w:rsidR="00AD1078" w:rsidRPr="00B64318">
        <w:rPr>
          <w:rFonts w:ascii="Times New Roman" w:hAnsi="Times New Roman"/>
          <w:b/>
          <w:sz w:val="28"/>
          <w:szCs w:val="24"/>
          <w:lang w:val="en-US"/>
        </w:rPr>
        <w:t>2</w:t>
      </w:r>
      <w:r w:rsidR="00CC40FD" w:rsidRPr="00B64318">
        <w:rPr>
          <w:rFonts w:ascii="Times New Roman" w:hAnsi="Times New Roman"/>
          <w:b/>
          <w:sz w:val="28"/>
          <w:szCs w:val="24"/>
          <w:lang w:val="en-US"/>
        </w:rPr>
        <w:t>5</w:t>
      </w:r>
    </w:p>
    <w:p w14:paraId="4AF66BBE" w14:textId="77777777" w:rsidR="00C16A20" w:rsidRPr="00B64318" w:rsidRDefault="00D007B7" w:rsidP="00C16A20">
      <w:pPr>
        <w:spacing w:line="240" w:lineRule="auto"/>
        <w:ind w:right="111"/>
        <w:jc w:val="center"/>
        <w:rPr>
          <w:rFonts w:ascii="Times New Roman" w:hAnsi="Times New Roman"/>
          <w:b/>
          <w:sz w:val="22"/>
          <w:szCs w:val="22"/>
          <w:lang w:val="uz-Cyrl-UZ"/>
        </w:rPr>
      </w:pPr>
      <w:proofErr w:type="gramStart"/>
      <w:r w:rsidRPr="00B64318">
        <w:rPr>
          <w:rFonts w:ascii="Times New Roman" w:hAnsi="Times New Roman"/>
          <w:b/>
          <w:sz w:val="22"/>
          <w:szCs w:val="22"/>
          <w:lang w:val="en-US"/>
        </w:rPr>
        <w:lastRenderedPageBreak/>
        <w:t>SOG‘</w:t>
      </w:r>
      <w:proofErr w:type="gramEnd"/>
      <w:r w:rsidRPr="00B64318">
        <w:rPr>
          <w:rFonts w:ascii="Times New Roman" w:hAnsi="Times New Roman"/>
          <w:b/>
          <w:sz w:val="22"/>
          <w:szCs w:val="22"/>
          <w:lang w:val="en-US"/>
        </w:rPr>
        <w:t xml:space="preserve">LIQNI SAQLASHNI BOSHQARISH VA JAMOAT SOG‘LIGINI SAQLASH: OVQATLANISH </w:t>
      </w:r>
      <w:r w:rsidR="00CD30AE" w:rsidRPr="00B64318">
        <w:rPr>
          <w:rFonts w:ascii="Times New Roman" w:hAnsi="Times New Roman"/>
          <w:b/>
          <w:sz w:val="22"/>
          <w:szCs w:val="22"/>
          <w:lang w:val="en-US"/>
        </w:rPr>
        <w:t>MUTAXASSISILIGIDAN 1-YIL MAGISTRATURA TALABALARINING SEMINAR MASHG‘ULOTLARI</w:t>
      </w:r>
    </w:p>
    <w:p w14:paraId="6A903DD9" w14:textId="77777777" w:rsidR="00C16A20" w:rsidRPr="00B64318" w:rsidRDefault="00C16A20" w:rsidP="00C16A20">
      <w:pPr>
        <w:spacing w:line="240" w:lineRule="auto"/>
        <w:ind w:right="111"/>
        <w:jc w:val="center"/>
        <w:rPr>
          <w:rFonts w:ascii="Times New Roman" w:hAnsi="Times New Roman"/>
          <w:b/>
          <w:sz w:val="22"/>
          <w:szCs w:val="22"/>
          <w:lang w:val="uz-Cyrl-UZ"/>
        </w:rPr>
      </w:pPr>
    </w:p>
    <w:p w14:paraId="3AA1A844" w14:textId="53EDADE8" w:rsidR="00C16A20" w:rsidRPr="00B64318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  <w:r w:rsidRPr="00B64318">
        <w:rPr>
          <w:rFonts w:ascii="Times New Roman" w:hAnsi="Times New Roman"/>
          <w:b/>
          <w:szCs w:val="24"/>
        </w:rPr>
        <w:t>20</w:t>
      </w:r>
      <w:r w:rsidR="00D007B7" w:rsidRPr="00B64318">
        <w:rPr>
          <w:rFonts w:ascii="Times New Roman" w:hAnsi="Times New Roman"/>
          <w:b/>
          <w:szCs w:val="24"/>
        </w:rPr>
        <w:t>2</w:t>
      </w:r>
      <w:r w:rsidR="00CC40FD" w:rsidRPr="00B64318">
        <w:rPr>
          <w:rFonts w:ascii="Times New Roman" w:hAnsi="Times New Roman"/>
          <w:b/>
          <w:szCs w:val="24"/>
          <w:lang w:val="en-US"/>
        </w:rPr>
        <w:t>5</w:t>
      </w:r>
      <w:r w:rsidRPr="00B64318">
        <w:rPr>
          <w:rFonts w:ascii="Times New Roman" w:hAnsi="Times New Roman"/>
          <w:b/>
          <w:szCs w:val="24"/>
        </w:rPr>
        <w:t>-20</w:t>
      </w:r>
      <w:r w:rsidRPr="00B64318">
        <w:rPr>
          <w:rFonts w:ascii="Times New Roman" w:hAnsi="Times New Roman"/>
          <w:b/>
          <w:szCs w:val="24"/>
          <w:lang w:val="uz-Cyrl-UZ"/>
        </w:rPr>
        <w:t>2</w:t>
      </w:r>
      <w:r w:rsidR="00CC40FD" w:rsidRPr="00B64318">
        <w:rPr>
          <w:rFonts w:ascii="Times New Roman" w:hAnsi="Times New Roman"/>
          <w:b/>
          <w:szCs w:val="24"/>
          <w:lang w:val="en-US"/>
        </w:rPr>
        <w:t>6</w:t>
      </w:r>
      <w:r w:rsidR="00D007B7" w:rsidRPr="00B64318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="00CD30AE" w:rsidRPr="00B64318">
        <w:rPr>
          <w:rFonts w:ascii="Times New Roman" w:hAnsi="Times New Roman"/>
          <w:b/>
          <w:szCs w:val="24"/>
          <w:lang w:val="en-US"/>
        </w:rPr>
        <w:t>o‘quv</w:t>
      </w:r>
      <w:proofErr w:type="spellEnd"/>
      <w:r w:rsidR="00CD30AE" w:rsidRPr="00B64318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="00CD30AE" w:rsidRPr="00B64318">
        <w:rPr>
          <w:rFonts w:ascii="Times New Roman" w:hAnsi="Times New Roman"/>
          <w:b/>
          <w:szCs w:val="24"/>
          <w:lang w:val="en-US"/>
        </w:rPr>
        <w:t>yili</w:t>
      </w:r>
      <w:proofErr w:type="spellEnd"/>
    </w:p>
    <w:p w14:paraId="66C10AE6" w14:textId="77777777" w:rsidR="007013C6" w:rsidRPr="00B64318" w:rsidRDefault="007013C6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196"/>
        <w:gridCol w:w="6677"/>
        <w:gridCol w:w="836"/>
      </w:tblGrid>
      <w:tr w:rsidR="00BC532C" w:rsidRPr="00B64318" w14:paraId="54738B3B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FD5D" w14:textId="77777777" w:rsidR="00BC532C" w:rsidRPr="00B64318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b/>
                <w:bCs/>
                <w:sz w:val="20"/>
                <w:lang w:val="uz-Cyrl-UZ"/>
              </w:rPr>
              <w:t>№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8A2A" w14:textId="77777777" w:rsidR="00BC532C" w:rsidRPr="00B64318" w:rsidRDefault="00CD30AE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b/>
                <w:bCs/>
                <w:sz w:val="20"/>
                <w:lang w:val="en-US"/>
              </w:rPr>
              <w:t>Sana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3BA2" w14:textId="77777777" w:rsidR="00BC532C" w:rsidRPr="00B64318" w:rsidRDefault="00CD30AE" w:rsidP="00CD30A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64318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Seminar </w:t>
            </w:r>
            <w:proofErr w:type="spellStart"/>
            <w:proofErr w:type="gramStart"/>
            <w:r w:rsidRPr="00B64318">
              <w:rPr>
                <w:rFonts w:ascii="Times New Roman" w:hAnsi="Times New Roman"/>
                <w:b/>
                <w:bCs/>
                <w:sz w:val="20"/>
                <w:lang w:val="en-US"/>
              </w:rPr>
              <w:t>mashg‘</w:t>
            </w:r>
            <w:proofErr w:type="gramEnd"/>
            <w:r w:rsidRPr="00B64318">
              <w:rPr>
                <w:rFonts w:ascii="Times New Roman" w:hAnsi="Times New Roman"/>
                <w:b/>
                <w:bCs/>
                <w:sz w:val="20"/>
                <w:lang w:val="en-US"/>
              </w:rPr>
              <w:t>ulot</w:t>
            </w:r>
            <w:proofErr w:type="spellEnd"/>
            <w:r w:rsidRPr="00B64318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b/>
                <w:bCs/>
                <w:sz w:val="20"/>
                <w:lang w:val="en-US"/>
              </w:rPr>
              <w:t>mavzulari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F8B" w14:textId="77777777" w:rsidR="00BC532C" w:rsidRPr="00B64318" w:rsidRDefault="00E367A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b/>
                <w:bCs/>
                <w:sz w:val="20"/>
                <w:lang w:val="uz-Cyrl-UZ"/>
              </w:rPr>
              <w:t>Soat</w:t>
            </w:r>
          </w:p>
        </w:tc>
      </w:tr>
      <w:tr w:rsidR="00BC532C" w:rsidRPr="00B64318" w14:paraId="5B1231DF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810" w14:textId="77777777" w:rsidR="00BC532C" w:rsidRPr="00B64318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4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B1A6" w14:textId="77777777" w:rsidR="00BC532C" w:rsidRPr="00B64318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64318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I </w:t>
            </w:r>
            <w:r w:rsidR="00E367AC" w:rsidRPr="00B64318">
              <w:rPr>
                <w:rFonts w:ascii="Times New Roman" w:hAnsi="Times New Roman"/>
                <w:b/>
                <w:bCs/>
                <w:sz w:val="20"/>
              </w:rPr>
              <w:t>SEMESTR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269E" w14:textId="77777777" w:rsidR="00BC532C" w:rsidRPr="00B64318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</w:tr>
      <w:tr w:rsidR="00BB3434" w:rsidRPr="00B64318" w14:paraId="57D74660" w14:textId="77777777" w:rsidTr="00812C4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13DF" w14:textId="77777777" w:rsidR="00BB3434" w:rsidRPr="00B64318" w:rsidRDefault="00BB3434" w:rsidP="005F7F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3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b/>
                <w:bCs/>
                <w:spacing w:val="-13"/>
                <w:sz w:val="20"/>
                <w:lang w:val="en-US"/>
              </w:rPr>
              <w:t xml:space="preserve">№1 </w:t>
            </w:r>
            <w:proofErr w:type="spellStart"/>
            <w:r w:rsidR="00E367AC" w:rsidRPr="00B64318">
              <w:rPr>
                <w:rFonts w:ascii="Times New Roman" w:hAnsi="Times New Roman"/>
                <w:b/>
                <w:bCs/>
                <w:spacing w:val="-13"/>
                <w:sz w:val="20"/>
                <w:lang w:val="en-US"/>
              </w:rPr>
              <w:t>Tematik</w:t>
            </w:r>
            <w:proofErr w:type="spellEnd"/>
            <w:r w:rsidR="00134A70" w:rsidRPr="00B64318">
              <w:rPr>
                <w:rFonts w:ascii="Times New Roman" w:hAnsi="Times New Roman"/>
                <w:b/>
                <w:bCs/>
                <w:spacing w:val="-13"/>
                <w:sz w:val="20"/>
                <w:lang w:val="en-US"/>
              </w:rPr>
              <w:t xml:space="preserve"> </w:t>
            </w:r>
            <w:proofErr w:type="spellStart"/>
            <w:r w:rsidR="00E367AC" w:rsidRPr="00B64318">
              <w:rPr>
                <w:rFonts w:ascii="Times New Roman" w:hAnsi="Times New Roman"/>
                <w:b/>
                <w:bCs/>
                <w:spacing w:val="-13"/>
                <w:sz w:val="20"/>
                <w:lang w:val="en-US"/>
              </w:rPr>
              <w:t>blok</w:t>
            </w:r>
            <w:proofErr w:type="spellEnd"/>
            <w:r w:rsidRPr="00B64318">
              <w:rPr>
                <w:rFonts w:ascii="Times New Roman" w:hAnsi="Times New Roman"/>
                <w:b/>
                <w:bCs/>
                <w:spacing w:val="-13"/>
                <w:sz w:val="20"/>
                <w:lang w:val="en-US"/>
              </w:rPr>
              <w:t>: «</w:t>
            </w:r>
            <w:proofErr w:type="spellStart"/>
            <w:r w:rsidR="004833B1" w:rsidRPr="00B64318">
              <w:rPr>
                <w:rFonts w:ascii="Times New Roman" w:hAnsi="Times New Roman"/>
                <w:b/>
                <w:sz w:val="20"/>
                <w:lang w:val="en-US"/>
              </w:rPr>
              <w:t>Jamoat</w:t>
            </w:r>
            <w:proofErr w:type="spellEnd"/>
            <w:r w:rsidR="004833B1" w:rsidRPr="00B64318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="004833B1" w:rsidRPr="00B64318">
              <w:rPr>
                <w:rFonts w:ascii="Times New Roman" w:hAnsi="Times New Roman"/>
                <w:b/>
                <w:sz w:val="20"/>
                <w:lang w:val="en-US"/>
              </w:rPr>
              <w:t>sog</w:t>
            </w:r>
            <w:r w:rsidR="004833B1" w:rsidRPr="00B64318">
              <w:rPr>
                <w:rFonts w:ascii="Times New Roman" w:hAnsi="Times New Roman"/>
                <w:b/>
                <w:caps/>
                <w:sz w:val="20"/>
                <w:lang w:val="en-US"/>
              </w:rPr>
              <w:t>‘</w:t>
            </w:r>
            <w:proofErr w:type="gramEnd"/>
            <w:r w:rsidR="004833B1" w:rsidRPr="00B64318">
              <w:rPr>
                <w:rFonts w:ascii="Times New Roman" w:hAnsi="Times New Roman"/>
                <w:b/>
                <w:sz w:val="20"/>
                <w:lang w:val="en-US"/>
              </w:rPr>
              <w:t>lig</w:t>
            </w:r>
            <w:r w:rsidR="004833B1" w:rsidRPr="00B64318">
              <w:rPr>
                <w:rFonts w:ascii="Times New Roman" w:hAnsi="Times New Roman"/>
                <w:b/>
                <w:caps/>
                <w:sz w:val="20"/>
                <w:lang w:val="en-US"/>
              </w:rPr>
              <w:t>‘</w:t>
            </w:r>
            <w:r w:rsidR="004833B1" w:rsidRPr="00B64318">
              <w:rPr>
                <w:rFonts w:ascii="Times New Roman" w:hAnsi="Times New Roman"/>
                <w:b/>
                <w:sz w:val="20"/>
                <w:lang w:val="en-US"/>
              </w:rPr>
              <w:t>ini</w:t>
            </w:r>
            <w:proofErr w:type="spellEnd"/>
            <w:r w:rsidR="004833B1" w:rsidRPr="00B64318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4833B1" w:rsidRPr="00B64318">
              <w:rPr>
                <w:rFonts w:ascii="Times New Roman" w:hAnsi="Times New Roman"/>
                <w:b/>
                <w:sz w:val="20"/>
                <w:lang w:val="en-US"/>
              </w:rPr>
              <w:t>saqlashda</w:t>
            </w:r>
            <w:proofErr w:type="spellEnd"/>
            <w:r w:rsidR="004833B1" w:rsidRPr="00B64318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4833B1" w:rsidRPr="00B64318">
              <w:rPr>
                <w:rFonts w:ascii="Times New Roman" w:hAnsi="Times New Roman"/>
                <w:b/>
                <w:sz w:val="20"/>
                <w:lang w:val="en-US"/>
              </w:rPr>
              <w:t>ovqatlanishning</w:t>
            </w:r>
            <w:proofErr w:type="spellEnd"/>
            <w:r w:rsidR="004833B1" w:rsidRPr="00B64318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4833B1" w:rsidRPr="00B64318">
              <w:rPr>
                <w:rFonts w:ascii="Times New Roman" w:hAnsi="Times New Roman"/>
                <w:b/>
                <w:sz w:val="20"/>
                <w:lang w:val="en-US"/>
              </w:rPr>
              <w:t>umumiy</w:t>
            </w:r>
            <w:proofErr w:type="spellEnd"/>
            <w:r w:rsidR="004833B1" w:rsidRPr="00B64318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4833B1" w:rsidRPr="00B64318">
              <w:rPr>
                <w:rFonts w:ascii="Times New Roman" w:hAnsi="Times New Roman"/>
                <w:b/>
                <w:sz w:val="20"/>
                <w:lang w:val="en-US"/>
              </w:rPr>
              <w:t>asoslari</w:t>
            </w:r>
            <w:proofErr w:type="spellEnd"/>
            <w:r w:rsidRPr="00B64318">
              <w:rPr>
                <w:rFonts w:ascii="Times New Roman" w:hAnsi="Times New Roman"/>
                <w:b/>
                <w:bCs/>
                <w:spacing w:val="-13"/>
                <w:sz w:val="20"/>
                <w:lang w:val="en-US"/>
              </w:rPr>
              <w:t>»</w:t>
            </w:r>
          </w:p>
        </w:tc>
      </w:tr>
      <w:tr w:rsidR="008C4198" w:rsidRPr="00B64318" w14:paraId="679E9498" w14:textId="77777777" w:rsidTr="004B13A5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E15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5A56" w14:textId="17D3D6D0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</w:rPr>
              <w:t>22.09.25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4EB7" w14:textId="77777777" w:rsidR="008C4198" w:rsidRPr="00B64318" w:rsidRDefault="008C4198" w:rsidP="008C419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Ovqatlanish haqida tushuncha, uning asosiy yo‘nalishlari.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822B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08A5CDB8" w14:textId="77777777" w:rsidTr="00B83621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77D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E24F" w14:textId="41F0743A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</w:rPr>
              <w:t>26.09.25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B9C1" w14:textId="77777777" w:rsidR="008C4198" w:rsidRPr="00B64318" w:rsidRDefault="008C4198" w:rsidP="008C4198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Mamlakatimizda yuqumli bo‘lmagan kasalliklar hamda ularning xavf omillarining oldini olish, davolash va nazorat qilish, aholining barvaqt o‘lim hamda kasallanishini kamaytirish bo‘yicha am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a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>lga oshirilayotgan chora-tadbirlar.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EC6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7FC711F3" w14:textId="77777777" w:rsidTr="00B83621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D2E0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BCB6" w14:textId="7B94D652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</w:rPr>
              <w:t>29.09.25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43B9" w14:textId="77777777" w:rsidR="008C4198" w:rsidRPr="00B64318" w:rsidRDefault="008C4198" w:rsidP="008C4198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Aholi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B64318">
              <w:rPr>
                <w:rFonts w:ascii="Times New Roman" w:hAnsi="Times New Roman"/>
                <w:sz w:val="20"/>
                <w:lang w:val="en-US"/>
              </w:rPr>
              <w:t>o‘</w:t>
            </w:r>
            <w:proofErr w:type="gramEnd"/>
            <w:r w:rsidRPr="00B64318">
              <w:rPr>
                <w:rFonts w:ascii="Times New Roman" w:hAnsi="Times New Roman"/>
                <w:sz w:val="20"/>
                <w:lang w:val="en-US"/>
              </w:rPr>
              <w:t>rtasida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mikronutrient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yetishmasligi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profilaktikasi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sohasidagi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davlat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siyosatining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asosiy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yo‘nalishlari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CD1F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178B3814" w14:textId="77777777" w:rsidTr="00B83621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8281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3FA4" w14:textId="49E6F804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</w:rPr>
              <w:t>3.10.25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59EE" w14:textId="77777777" w:rsidR="008C4198" w:rsidRPr="00B64318" w:rsidRDefault="008C4198" w:rsidP="008C4198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Oziq-ovqat va aholini ijtimoiy himoyalash milliy dasturi, Sh.M.Mirziyoev chiqishlari va asarlarida O‘zbekiston Respublikasi aholisini oziq-ovqat mahsulotlari bilan ta’minlash va ijtimoiy himoyalash masalalari.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FA1E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3D25D753" w14:textId="77777777" w:rsidTr="00B83621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0F50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44CE" w14:textId="0094B866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</w:rPr>
              <w:t>6.10.25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7D62" w14:textId="77777777" w:rsidR="008C4198" w:rsidRPr="00B64318" w:rsidRDefault="008C4198" w:rsidP="008C4198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Profilaktika va salomatlik.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FDAE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37C1F03B" w14:textId="77777777" w:rsidTr="00B83621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6032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3E3A" w14:textId="22872BA5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</w:rPr>
              <w:t>10.10.25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E573" w14:textId="77777777" w:rsidR="008C4198" w:rsidRPr="00B64318" w:rsidRDefault="008C4198" w:rsidP="008C4198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Salomatlikni muhofazalash. Birlamchi, ikkilamchi, uchlamchi profilaktika, ularni shakllantirish.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5754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6E96B031" w14:textId="77777777" w:rsidTr="00B83621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E28C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E9E7" w14:textId="03DF9E3C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</w:rPr>
              <w:t>13.10.25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22F9" w14:textId="77777777" w:rsidR="008C4198" w:rsidRPr="00B64318" w:rsidRDefault="008C4198" w:rsidP="008C4198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Tibbiy faollik. Jismoniy faollik.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569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1AC0E26B" w14:textId="77777777" w:rsidTr="00B83621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3C2B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F48B" w14:textId="2D46F7D0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</w:rPr>
              <w:t>17.10.25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57CE" w14:textId="77777777" w:rsidR="008C4198" w:rsidRPr="00B64318" w:rsidRDefault="008C4198" w:rsidP="008C419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Gipodinamiya. Gipodinamiya sababli yuzaga keluvchi kasalliklar.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557A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58ABC7D9" w14:textId="77777777" w:rsidTr="00B83621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E614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8AD8" w14:textId="39532A7A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</w:rPr>
              <w:t>20.10.25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6ACC" w14:textId="77777777" w:rsidR="008C4198" w:rsidRPr="00B64318" w:rsidRDefault="008C4198" w:rsidP="008C419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Ovqatlanish. Sog‘lom ovqatlanish. 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O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>qilona ovqatlanish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BDEC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507E91F8" w14:textId="77777777" w:rsidTr="004B13A5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A3C0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E760" w14:textId="4F1334BA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24.10.25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1390" w14:textId="77777777" w:rsidR="008C4198" w:rsidRPr="00B64318" w:rsidRDefault="008C4198" w:rsidP="008C4198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O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vqatlanish bilan </w:t>
            </w:r>
            <w:proofErr w:type="gramStart"/>
            <w:r w:rsidRPr="00B64318">
              <w:rPr>
                <w:rFonts w:ascii="Times New Roman" w:hAnsi="Times New Roman"/>
                <w:sz w:val="20"/>
                <w:lang w:val="uz-Cyrl-UZ"/>
              </w:rPr>
              <w:t>bog‘</w:t>
            </w:r>
            <w:proofErr w:type="gramEnd"/>
            <w:r w:rsidRPr="00B64318">
              <w:rPr>
                <w:rFonts w:ascii="Times New Roman" w:hAnsi="Times New Roman"/>
                <w:sz w:val="20"/>
                <w:lang w:val="uz-Cyrl-UZ"/>
              </w:rPr>
              <w:t>liq kasalliklar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.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2BF1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4565341A" w14:textId="77777777" w:rsidTr="004B13A5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B3A2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0DD7" w14:textId="13E1164D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</w:rPr>
              <w:t>27.10.25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CF97" w14:textId="77777777" w:rsidR="008C4198" w:rsidRPr="00B64318" w:rsidRDefault="008C4198" w:rsidP="008C4198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O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vqatlanishga baho berish mezonlari.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AF92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47DA627D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AEE6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8525" w14:textId="42289776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</w:rPr>
              <w:t>31.10.25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C33F" w14:textId="77777777" w:rsidR="008C4198" w:rsidRPr="00B64318" w:rsidRDefault="008C4198" w:rsidP="008C419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Semizlik va ular orqali kelib chiqadigan xastaliklar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.                                                      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374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63B53502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3E16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A250" w14:textId="114FD6D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3.11.25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CC7A" w14:textId="77777777" w:rsidR="008C4198" w:rsidRPr="00B64318" w:rsidRDefault="008C4198" w:rsidP="008C4198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Aholi salomatligi. Aholi  salomatligini xarakterlovchi ko‘rsatkichlar.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2FFF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76809885" w14:textId="77777777" w:rsidTr="0003736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72BB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4415" w14:textId="5A3131B6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7.11.25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8C6E" w14:textId="77777777" w:rsidR="008C4198" w:rsidRPr="00B64318" w:rsidRDefault="008C4198" w:rsidP="008C4198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Aholi  salomatligining hozirgi tendensiyasi va o‘rganish usullari.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37A6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1318FE00" w14:textId="77777777" w:rsidTr="0003736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0F84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15B1" w14:textId="1F05BAD9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10.11.25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FFDE" w14:textId="77777777" w:rsidR="008C4198" w:rsidRPr="00B64318" w:rsidRDefault="008C4198" w:rsidP="008C4198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Demografik statistika. Tug‘ilish va o‘lim ko‘rsatkichlari, ularni hisoblash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B5F2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25B8E5AB" w14:textId="77777777" w:rsidTr="0003736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0DDB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6BD1" w14:textId="116413CC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14.11.25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01ED" w14:textId="77777777" w:rsidR="008C4198" w:rsidRPr="00B64318" w:rsidRDefault="008C4198" w:rsidP="008C419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Aholini salomatlik holatini o‘rganish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A222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6183D6A2" w14:textId="77777777" w:rsidTr="0003736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9981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AF2D" w14:textId="20791CB6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</w:rPr>
              <w:t>17.11.25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057F" w14:textId="77777777" w:rsidR="008C4198" w:rsidRPr="00B64318" w:rsidRDefault="008C4198" w:rsidP="008C4198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Bir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yoshgacha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B64318">
              <w:rPr>
                <w:rFonts w:ascii="Times New Roman" w:hAnsi="Times New Roman"/>
                <w:sz w:val="20"/>
                <w:lang w:val="en-US"/>
              </w:rPr>
              <w:t>bo‘</w:t>
            </w:r>
            <w:proofErr w:type="gramEnd"/>
            <w:r w:rsidRPr="00B64318">
              <w:rPr>
                <w:rFonts w:ascii="Times New Roman" w:hAnsi="Times New Roman"/>
                <w:sz w:val="20"/>
                <w:lang w:val="en-US"/>
              </w:rPr>
              <w:t>lgan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bolalar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o‘limi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va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uning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ijtimoiy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gigiyenik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ahamiyati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>.</w:t>
            </w:r>
            <w:r w:rsidRPr="00B64318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C329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5BF206ED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DD6B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202D" w14:textId="39868EA9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</w:rPr>
              <w:t>21.11.25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0AB4" w14:textId="77777777" w:rsidR="008C4198" w:rsidRPr="00B64318" w:rsidRDefault="008C4198" w:rsidP="008C4198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Nogironlik, jismoniy rivojlanishlanganlik ko‘rsatkichlari va ularni o‘rganish usullari.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899C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219F9506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A975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D4E9" w14:textId="14E73470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24.11.25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953C" w14:textId="77777777" w:rsidR="008C4198" w:rsidRPr="00B64318" w:rsidRDefault="008C4198" w:rsidP="008C4198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 Alimentar bog‘liq kasalliklar turlari. Alimentar kasalliklarini kelib chiqish sabablari.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E72E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4F845479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BB55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6F8A" w14:textId="3F86D59D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28.11.25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DBCD" w14:textId="77777777" w:rsidR="008C4198" w:rsidRPr="00B64318" w:rsidRDefault="008C4198" w:rsidP="008C4198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Oqsil, yog‘ va uglevodlar haqida umumiy tushuncha, ularning tuzilishi,  tarkibi, klassifikatsiyasi, vazifasi, ozuqaviy qiymati, manbalari organizmning ularga bo‘lgan ehtiyoji.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09B5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50B5D867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7921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B24A" w14:textId="36AC2A10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1.12.25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AFC7" w14:textId="77777777" w:rsidR="008C4198" w:rsidRPr="00B64318" w:rsidRDefault="008C4198" w:rsidP="008C41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Vitaminlar va ularning inson ovqatlanishida tutgan o‘rni, vitaminlar klassifikatsiyasi, ularga bo‘lgan ehtiyoj, avitaminoz, gipo va gipervitaminozlar.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388A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0A1FA4EC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230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756B" w14:textId="0FA64773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5.12.25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7EFB" w14:textId="77777777" w:rsidR="008C4198" w:rsidRPr="00B64318" w:rsidRDefault="008C4198" w:rsidP="008C419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Mineral moddalarning umumiy vazifasi, klassifiatsiyasi, ularning fiziologik ahamiyati, suv-tuz almashinuvi.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5FCA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502CD24C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B1B8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E4B1" w14:textId="6B915F79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12.12.25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3617" w14:textId="77777777" w:rsidR="008C4198" w:rsidRPr="00B64318" w:rsidRDefault="008C4198" w:rsidP="008C41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Haqiqiy ovqatlanishni aniqlash usullari, uyushgan va uyushmagan jamoalar ovqatlanishi haqida ma’lumotlar to‘plash, individual ovqatlanish haqida umumiy ma’lumotlar, so‘rovnoma-anketa tuzish qoidalari.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D763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69B9206F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593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3BAF" w14:textId="3ABE09C9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15.12.25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75E6" w14:textId="77777777" w:rsidR="008C4198" w:rsidRPr="00B64318" w:rsidRDefault="008C4198" w:rsidP="008C41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Oziq-ovqat mahsulotlari va ozuqa moddalari me’yorlari.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3C7" w14:textId="77777777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8C4198" w:rsidRPr="00B64318" w14:paraId="768F74BD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25AD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5881" w14:textId="7ABF31C2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</w:rPr>
              <w:t>19.12.25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340B" w14:textId="77777777" w:rsidR="008C4198" w:rsidRPr="00B64318" w:rsidRDefault="008C4198" w:rsidP="008C419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Quvvat almashinuvi, quvvatga bo‘lgan ehtiyoj.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420B" w14:textId="7B8D4413" w:rsidR="008C4198" w:rsidRPr="00B64318" w:rsidRDefault="00F70AB9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10</w:t>
            </w:r>
          </w:p>
        </w:tc>
      </w:tr>
      <w:tr w:rsidR="008C4198" w:rsidRPr="00B64318" w14:paraId="5CD22CC7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6135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137C" w14:textId="4DB0D008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</w:rPr>
              <w:t>22.12.25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3ECF" w14:textId="77777777" w:rsidR="008C4198" w:rsidRPr="00B64318" w:rsidRDefault="008C4198" w:rsidP="008C4198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Kunlik quvvat sarfi, asosiy almashinuv, ovqatning spetsifik dinamik ta’siri va har-xil faoliyat turi haqida tushuncha.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EF7" w14:textId="376DA0AF" w:rsidR="008C4198" w:rsidRPr="00B64318" w:rsidRDefault="00F70AB9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10</w:t>
            </w:r>
          </w:p>
        </w:tc>
      </w:tr>
      <w:tr w:rsidR="008C4198" w:rsidRPr="00B64318" w14:paraId="17F91115" w14:textId="77777777" w:rsidTr="004B13A5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2A9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43E" w14:textId="1541D0EE" w:rsidR="008C4198" w:rsidRPr="00B64318" w:rsidRDefault="008C4198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</w:rPr>
              <w:t>2</w:t>
            </w:r>
            <w:r w:rsidR="00DD5822" w:rsidRPr="00B64318">
              <w:rPr>
                <w:rFonts w:ascii="Times New Roman" w:hAnsi="Times New Roman"/>
                <w:sz w:val="20"/>
              </w:rPr>
              <w:t>6</w:t>
            </w:r>
            <w:r w:rsidRPr="00B64318">
              <w:rPr>
                <w:rFonts w:ascii="Times New Roman" w:hAnsi="Times New Roman"/>
                <w:sz w:val="20"/>
              </w:rPr>
              <w:t>.</w:t>
            </w:r>
            <w:r w:rsidR="00DD5822" w:rsidRPr="00B64318">
              <w:rPr>
                <w:rFonts w:ascii="Times New Roman" w:hAnsi="Times New Roman"/>
                <w:sz w:val="20"/>
                <w:lang w:val="en-US"/>
              </w:rPr>
              <w:t>12</w:t>
            </w:r>
            <w:r w:rsidRPr="00B64318">
              <w:rPr>
                <w:rFonts w:ascii="Times New Roman" w:hAnsi="Times New Roman"/>
                <w:sz w:val="20"/>
              </w:rPr>
              <w:t>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16DE" w14:textId="77777777" w:rsidR="008C4198" w:rsidRPr="00B64318" w:rsidRDefault="008C4198" w:rsidP="008C41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Jismoniy faollik koeffitsenti bo‘yicha mehnatga layoqatli aholini guruhlarga bo‘lish.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FC0C" w14:textId="1FAED5E4" w:rsidR="008C4198" w:rsidRPr="00B64318" w:rsidRDefault="00F70AB9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10</w:t>
            </w:r>
          </w:p>
        </w:tc>
      </w:tr>
      <w:tr w:rsidR="008C4198" w:rsidRPr="00B64318" w14:paraId="21075D93" w14:textId="77777777" w:rsidTr="004B13A5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95C" w14:textId="77777777" w:rsidR="008C4198" w:rsidRPr="00B64318" w:rsidRDefault="008C4198" w:rsidP="008C4198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CA3F" w14:textId="41BC91A9" w:rsidR="008C4198" w:rsidRPr="00B64318" w:rsidRDefault="00F04BC3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12</w:t>
            </w:r>
            <w:r w:rsidR="00DD5822" w:rsidRPr="00B64318">
              <w:rPr>
                <w:rFonts w:ascii="Times New Roman" w:hAnsi="Times New Roman"/>
                <w:sz w:val="20"/>
                <w:lang w:val="en-US"/>
              </w:rPr>
              <w:t>.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01</w:t>
            </w:r>
            <w:r w:rsidR="00DD5822" w:rsidRPr="00B64318">
              <w:rPr>
                <w:rFonts w:ascii="Times New Roman" w:hAnsi="Times New Roman"/>
                <w:sz w:val="20"/>
                <w:lang w:val="en-US"/>
              </w:rPr>
              <w:t>.2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94FA" w14:textId="77777777" w:rsidR="008C4198" w:rsidRPr="00B64318" w:rsidRDefault="008C4198" w:rsidP="008C4198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Quvvat muvozanati, tana vazni indeksi va uni me’yorlashtirish.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F63D" w14:textId="20AD5E10" w:rsidR="008C4198" w:rsidRPr="00B64318" w:rsidRDefault="00F70AB9" w:rsidP="008C419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10</w:t>
            </w:r>
          </w:p>
        </w:tc>
      </w:tr>
      <w:tr w:rsidR="00ED4609" w:rsidRPr="00B64318" w14:paraId="630321A0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0B03" w14:textId="77777777" w:rsidR="00ED4609" w:rsidRPr="00B64318" w:rsidRDefault="00ED4609" w:rsidP="00AD38F6">
            <w:pPr>
              <w:spacing w:line="240" w:lineRule="auto"/>
              <w:ind w:left="34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5B97" w14:textId="77777777" w:rsidR="00ED4609" w:rsidRPr="00B64318" w:rsidRDefault="00ED4609" w:rsidP="00E05D01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801B" w14:textId="77777777" w:rsidR="00ED4609" w:rsidRPr="00B64318" w:rsidRDefault="00E367AC" w:rsidP="006A7D6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b/>
                <w:sz w:val="20"/>
                <w:lang w:val="uz-Cyrl-UZ"/>
              </w:rPr>
              <w:t>JAMI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53E4" w14:textId="77777777" w:rsidR="00ED4609" w:rsidRPr="00B64318" w:rsidRDefault="00EB0B50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b/>
                <w:sz w:val="20"/>
                <w:lang w:val="uz-Cyrl-UZ"/>
              </w:rPr>
              <w:t>240</w:t>
            </w:r>
          </w:p>
        </w:tc>
      </w:tr>
    </w:tbl>
    <w:p w14:paraId="0A2DE220" w14:textId="77777777" w:rsidR="00AE7924" w:rsidRPr="00B64318" w:rsidRDefault="00AE7924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1D48A7CA" w14:textId="77777777" w:rsidR="00812C40" w:rsidRPr="00B64318" w:rsidRDefault="00812C40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0759B2C6" w14:textId="77777777" w:rsidR="00C16A20" w:rsidRPr="00B64318" w:rsidRDefault="00B31FD9" w:rsidP="00C16A2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lastRenderedPageBreak/>
        <w:t xml:space="preserve">SOG‘LIQNI SAQLASHNI BOSHQARISH VA JAMOAT SOG‘LIGINI SAQLASH: OVQATLANISH </w:t>
      </w:r>
      <w:r w:rsidR="00E367AC"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MUTAXASSISLIGIDAN</w:t>
      </w:r>
      <w:r w:rsidR="00C16A20"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1-</w:t>
      </w:r>
      <w:r w:rsidR="00E367AC"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YIL</w:t>
      </w:r>
      <w:r w:rsidRPr="00B6431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E367AC"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MAGISTRATURA</w:t>
      </w:r>
      <w:r w:rsidRPr="00B6431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E367AC"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TALABALARINING</w:t>
      </w:r>
      <w:r w:rsidRPr="00B6431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E367AC"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ILMIY</w:t>
      </w:r>
      <w:r w:rsidR="00C16A20"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-</w:t>
      </w:r>
      <w:r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TADQIQOT</w:t>
      </w:r>
      <w:r w:rsidRPr="00B6431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IS</w:t>
      </w:r>
      <w:r w:rsidRPr="00B64318">
        <w:rPr>
          <w:rFonts w:ascii="Times New Roman" w:hAnsi="Times New Roman" w:cs="Times New Roman"/>
          <w:b/>
          <w:sz w:val="20"/>
          <w:szCs w:val="20"/>
          <w:lang w:val="en-US"/>
        </w:rPr>
        <w:t>H</w:t>
      </w:r>
      <w:r w:rsidR="00E367AC"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I</w:t>
      </w:r>
      <w:r w:rsidRPr="00B6431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E367AC"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REJASI</w:t>
      </w:r>
    </w:p>
    <w:p w14:paraId="172C06DC" w14:textId="77777777" w:rsidR="00C16A20" w:rsidRPr="00B64318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1984"/>
        <w:gridCol w:w="2233"/>
      </w:tblGrid>
      <w:tr w:rsidR="001547A5" w:rsidRPr="00B64318" w14:paraId="3C6CAC93" w14:textId="77777777" w:rsidTr="006A7123">
        <w:trPr>
          <w:trHeight w:val="269"/>
        </w:trPr>
        <w:tc>
          <w:tcPr>
            <w:tcW w:w="1814" w:type="pct"/>
            <w:vMerge w:val="restart"/>
            <w:vAlign w:val="center"/>
          </w:tcPr>
          <w:p w14:paraId="53ADB210" w14:textId="77777777" w:rsidR="001547A5" w:rsidRPr="00B64318" w:rsidRDefault="001547A5" w:rsidP="006A7123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b/>
                <w:sz w:val="20"/>
                <w:lang w:val="uz-Cyrl-UZ"/>
              </w:rPr>
              <w:t>I</w:t>
            </w:r>
            <w:proofErr w:type="spellStart"/>
            <w:r w:rsidRPr="00B64318">
              <w:rPr>
                <w:rFonts w:ascii="Times New Roman" w:hAnsi="Times New Roman"/>
                <w:b/>
                <w:sz w:val="20"/>
              </w:rPr>
              <w:t>lmiy-tadqiqot</w:t>
            </w:r>
            <w:proofErr w:type="spellEnd"/>
            <w:r w:rsidRPr="00B6431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b/>
                <w:sz w:val="20"/>
              </w:rPr>
              <w:t>ishi</w:t>
            </w:r>
            <w:proofErr w:type="spellEnd"/>
          </w:p>
        </w:tc>
        <w:tc>
          <w:tcPr>
            <w:tcW w:w="916" w:type="pct"/>
            <w:vMerge w:val="restart"/>
            <w:vAlign w:val="center"/>
          </w:tcPr>
          <w:p w14:paraId="4994EAA0" w14:textId="0761C013" w:rsidR="001547A5" w:rsidRPr="00B64318" w:rsidRDefault="001547A5" w:rsidP="006A712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b/>
                <w:sz w:val="20"/>
                <w:lang w:val="uz-Cyrl-UZ"/>
              </w:rPr>
              <w:t>Ilmiy-tadqiqot ishi o‘tish joyi</w:t>
            </w:r>
          </w:p>
        </w:tc>
        <w:tc>
          <w:tcPr>
            <w:tcW w:w="2270" w:type="pct"/>
            <w:gridSpan w:val="2"/>
            <w:vAlign w:val="center"/>
          </w:tcPr>
          <w:p w14:paraId="70F9DBA8" w14:textId="77777777" w:rsidR="001547A5" w:rsidRPr="00B64318" w:rsidRDefault="001547A5" w:rsidP="006A712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318">
              <w:rPr>
                <w:rFonts w:ascii="Times New Roman" w:hAnsi="Times New Roman"/>
                <w:b/>
                <w:sz w:val="20"/>
                <w:lang w:val="uz-Cyrl-UZ"/>
              </w:rPr>
              <w:t>Magistrning</w:t>
            </w:r>
            <w:r w:rsidRPr="00B64318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b/>
                <w:sz w:val="20"/>
                <w:lang w:val="uz-Cyrl-UZ"/>
              </w:rPr>
              <w:t>F.I.Sh.</w:t>
            </w:r>
          </w:p>
        </w:tc>
      </w:tr>
      <w:tr w:rsidR="001547A5" w:rsidRPr="00B64318" w14:paraId="14638443" w14:textId="77777777" w:rsidTr="006A7123">
        <w:trPr>
          <w:trHeight w:val="146"/>
        </w:trPr>
        <w:tc>
          <w:tcPr>
            <w:tcW w:w="1814" w:type="pct"/>
            <w:vMerge/>
          </w:tcPr>
          <w:p w14:paraId="302556A6" w14:textId="77777777" w:rsidR="001547A5" w:rsidRPr="00B64318" w:rsidRDefault="001547A5" w:rsidP="006A7123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916" w:type="pct"/>
            <w:vMerge/>
            <w:vAlign w:val="center"/>
          </w:tcPr>
          <w:p w14:paraId="2379F094" w14:textId="77777777" w:rsidR="001547A5" w:rsidRPr="00B64318" w:rsidRDefault="001547A5" w:rsidP="006A712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8" w:type="pct"/>
            <w:vAlign w:val="center"/>
          </w:tcPr>
          <w:p w14:paraId="180F222E" w14:textId="77777777" w:rsidR="001547A5" w:rsidRPr="00B64318" w:rsidRDefault="001547A5" w:rsidP="006A7123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1202" w:type="pct"/>
          </w:tcPr>
          <w:p w14:paraId="179EEBF8" w14:textId="77777777" w:rsidR="001547A5" w:rsidRPr="00B64318" w:rsidRDefault="001547A5" w:rsidP="006A7123">
            <w:pPr>
              <w:pStyle w:val="a6"/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14:paraId="46CF57D8" w14:textId="77777777" w:rsidR="001547A5" w:rsidRPr="00B64318" w:rsidRDefault="001547A5" w:rsidP="006A7123">
            <w:pPr>
              <w:pStyle w:val="a6"/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14:paraId="1B69CFA4" w14:textId="77777777" w:rsidR="001547A5" w:rsidRPr="00B64318" w:rsidRDefault="001547A5" w:rsidP="006A7123">
            <w:pPr>
              <w:pStyle w:val="a6"/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14:paraId="454F75B5" w14:textId="77777777" w:rsidR="001547A5" w:rsidRPr="00B64318" w:rsidRDefault="001547A5" w:rsidP="006A7123">
            <w:pPr>
              <w:pStyle w:val="a6"/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0D553A" w:rsidRPr="00B64318" w14:paraId="2FD45DF6" w14:textId="77777777" w:rsidTr="006A7123">
        <w:trPr>
          <w:trHeight w:val="1100"/>
        </w:trPr>
        <w:tc>
          <w:tcPr>
            <w:tcW w:w="1814" w:type="pct"/>
          </w:tcPr>
          <w:p w14:paraId="48D5BA35" w14:textId="77777777" w:rsidR="000D553A" w:rsidRPr="00B64318" w:rsidRDefault="000D553A" w:rsidP="000D553A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bCs/>
                <w:sz w:val="20"/>
                <w:lang w:val="uz-Cyrl-UZ"/>
              </w:rPr>
              <w:t>1.Individual ovqatlanish haqida umumiy ma’lumotlarni yig‘ish uchun so‘rovnoma-anketa tuzish.</w:t>
            </w:r>
          </w:p>
        </w:tc>
        <w:tc>
          <w:tcPr>
            <w:tcW w:w="916" w:type="pct"/>
            <w:vMerge w:val="restart"/>
            <w:vAlign w:val="center"/>
          </w:tcPr>
          <w:p w14:paraId="4A55621D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B64318">
              <w:rPr>
                <w:rFonts w:ascii="Times New Roman" w:hAnsi="Times New Roman"/>
                <w:sz w:val="22"/>
                <w:szCs w:val="24"/>
                <w:lang w:val="en-US"/>
              </w:rPr>
              <w:t>Chilonzor</w:t>
            </w:r>
            <w:proofErr w:type="spellEnd"/>
            <w:r w:rsidRPr="00B64318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2"/>
                <w:szCs w:val="24"/>
                <w:lang w:val="en-US"/>
              </w:rPr>
              <w:t>tumani</w:t>
            </w:r>
            <w:proofErr w:type="spellEnd"/>
            <w:r w:rsidRPr="00B64318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  <w:p w14:paraId="48A1CABA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SEO </w:t>
            </w:r>
            <w:proofErr w:type="spellStart"/>
            <w:r w:rsidRPr="00B64318">
              <w:rPr>
                <w:rFonts w:ascii="Times New Roman" w:hAnsi="Times New Roman"/>
                <w:sz w:val="22"/>
                <w:szCs w:val="24"/>
                <w:lang w:val="en-US"/>
              </w:rPr>
              <w:t>va</w:t>
            </w:r>
            <w:proofErr w:type="spellEnd"/>
            <w:r w:rsidRPr="00B64318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JSQ</w:t>
            </w:r>
          </w:p>
        </w:tc>
        <w:tc>
          <w:tcPr>
            <w:tcW w:w="2270" w:type="pct"/>
            <w:gridSpan w:val="2"/>
            <w:vAlign w:val="center"/>
          </w:tcPr>
          <w:p w14:paraId="5F1EFF4B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23.09.25</w:t>
            </w:r>
          </w:p>
          <w:p w14:paraId="4334C09B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25.09.25</w:t>
            </w:r>
          </w:p>
          <w:p w14:paraId="53925504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0D553A" w:rsidRPr="00B64318" w14:paraId="0FAF15C8" w14:textId="77777777" w:rsidTr="006A7123">
        <w:trPr>
          <w:trHeight w:val="850"/>
        </w:trPr>
        <w:tc>
          <w:tcPr>
            <w:tcW w:w="1814" w:type="pct"/>
          </w:tcPr>
          <w:p w14:paraId="0125623D" w14:textId="77777777" w:rsidR="000D553A" w:rsidRPr="00B64318" w:rsidRDefault="000D553A" w:rsidP="000D553A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bCs/>
                <w:spacing w:val="-6"/>
                <w:sz w:val="20"/>
                <w:lang w:val="en-US"/>
              </w:rPr>
              <w:t>2.</w:t>
            </w:r>
            <w:r w:rsidRPr="00B64318">
              <w:rPr>
                <w:rFonts w:ascii="Times New Roman" w:hAnsi="Times New Roman"/>
                <w:bCs/>
                <w:spacing w:val="-6"/>
                <w:sz w:val="20"/>
                <w:lang w:val="uz-Cyrl-UZ"/>
              </w:rPr>
              <w:t xml:space="preserve">Qisqa vaqt davomida ovqatlanish holati </w:t>
            </w:r>
            <w:r w:rsidRPr="00B64318">
              <w:rPr>
                <w:rFonts w:ascii="Times New Roman" w:hAnsi="Times New Roman"/>
                <w:bCs/>
                <w:spacing w:val="-6"/>
                <w:sz w:val="20"/>
                <w:lang w:val="en-US"/>
              </w:rPr>
              <w:t>h</w:t>
            </w:r>
            <w:r w:rsidRPr="00B64318">
              <w:rPr>
                <w:rFonts w:ascii="Times New Roman" w:hAnsi="Times New Roman"/>
                <w:bCs/>
                <w:spacing w:val="-6"/>
                <w:sz w:val="20"/>
                <w:lang w:val="uz-Cyrl-UZ"/>
              </w:rPr>
              <w:t>aqida aniq ma’lumotlar olish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proofErr w:type="gramStart"/>
            <w:r w:rsidRPr="00B64318">
              <w:rPr>
                <w:rFonts w:ascii="Times New Roman" w:hAnsi="Times New Roman"/>
                <w:sz w:val="20"/>
                <w:lang w:val="uz-Cyrl-UZ"/>
              </w:rPr>
              <w:t>ko‘</w:t>
            </w:r>
            <w:proofErr w:type="gramEnd"/>
            <w:r w:rsidRPr="00B64318">
              <w:rPr>
                <w:rFonts w:ascii="Times New Roman" w:hAnsi="Times New Roman"/>
                <w:sz w:val="20"/>
                <w:lang w:val="uz-Cyrl-UZ"/>
              </w:rPr>
              <w:t>nikmalarini egallash.</w:t>
            </w:r>
          </w:p>
        </w:tc>
        <w:tc>
          <w:tcPr>
            <w:tcW w:w="916" w:type="pct"/>
            <w:vMerge/>
            <w:vAlign w:val="center"/>
          </w:tcPr>
          <w:p w14:paraId="123676A9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59CDC469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30.09.25</w:t>
            </w:r>
          </w:p>
          <w:p w14:paraId="45F4E2A3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02.10.25</w:t>
            </w:r>
          </w:p>
          <w:p w14:paraId="6610057A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0D553A" w:rsidRPr="00B64318" w14:paraId="7939DE9B" w14:textId="77777777" w:rsidTr="006A7123">
        <w:trPr>
          <w:trHeight w:val="610"/>
        </w:trPr>
        <w:tc>
          <w:tcPr>
            <w:tcW w:w="1814" w:type="pct"/>
          </w:tcPr>
          <w:p w14:paraId="4AE341D1" w14:textId="77777777" w:rsidR="000D553A" w:rsidRPr="00B64318" w:rsidRDefault="000D553A" w:rsidP="000D553A">
            <w:pPr>
              <w:pStyle w:val="a6"/>
              <w:tabs>
                <w:tab w:val="left" w:pos="0"/>
                <w:tab w:val="left" w:pos="284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A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>holini guruhlarga ajrata olish</w:t>
            </w:r>
          </w:p>
        </w:tc>
        <w:tc>
          <w:tcPr>
            <w:tcW w:w="916" w:type="pct"/>
            <w:vMerge/>
            <w:vAlign w:val="center"/>
          </w:tcPr>
          <w:p w14:paraId="0B60D68E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5EA74FAB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7.10.25</w:t>
            </w:r>
          </w:p>
          <w:p w14:paraId="53A845C3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9.10.25</w:t>
            </w:r>
          </w:p>
          <w:p w14:paraId="344FECBD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0D553A" w:rsidRPr="00B64318" w14:paraId="70715718" w14:textId="77777777" w:rsidTr="006A7123">
        <w:trPr>
          <w:trHeight w:val="841"/>
        </w:trPr>
        <w:tc>
          <w:tcPr>
            <w:tcW w:w="1814" w:type="pct"/>
          </w:tcPr>
          <w:p w14:paraId="3C1DD93E" w14:textId="77777777" w:rsidR="000D553A" w:rsidRPr="00B64318" w:rsidRDefault="000D553A" w:rsidP="000D553A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4.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proofErr w:type="gramStart"/>
            <w:r w:rsidRPr="00B6431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>o‘</w:t>
            </w:r>
            <w:proofErr w:type="gramEnd"/>
            <w:r w:rsidRPr="00B64318">
              <w:rPr>
                <w:rFonts w:ascii="Times New Roman" w:hAnsi="Times New Roman"/>
                <w:sz w:val="20"/>
                <w:lang w:val="uz-Cyrl-UZ"/>
              </w:rPr>
              <w:t>rovnoma tuzish tartibi va uni rasmiylashtirish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;</w:t>
            </w:r>
          </w:p>
        </w:tc>
        <w:tc>
          <w:tcPr>
            <w:tcW w:w="916" w:type="pct"/>
            <w:vMerge/>
            <w:vAlign w:val="center"/>
          </w:tcPr>
          <w:p w14:paraId="6023FFF4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7989203B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14.10.25</w:t>
            </w:r>
          </w:p>
          <w:p w14:paraId="1CA661D6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16.10.25</w:t>
            </w:r>
          </w:p>
          <w:p w14:paraId="57945442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0D553A" w:rsidRPr="00B64318" w14:paraId="3E3A6E86" w14:textId="77777777" w:rsidTr="006A7123">
        <w:trPr>
          <w:trHeight w:val="556"/>
        </w:trPr>
        <w:tc>
          <w:tcPr>
            <w:tcW w:w="1814" w:type="pct"/>
          </w:tcPr>
          <w:p w14:paraId="47271BDE" w14:textId="77777777" w:rsidR="000D553A" w:rsidRPr="00B64318" w:rsidRDefault="000D553A" w:rsidP="000D553A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5.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proofErr w:type="gramStart"/>
            <w:r w:rsidRPr="00B64318">
              <w:rPr>
                <w:rFonts w:ascii="Times New Roman" w:hAnsi="Times New Roman"/>
                <w:sz w:val="20"/>
                <w:lang w:val="en-US"/>
              </w:rPr>
              <w:t>T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>o‘</w:t>
            </w:r>
            <w:proofErr w:type="gramEnd"/>
            <w:r w:rsidRPr="00B64318">
              <w:rPr>
                <w:rFonts w:ascii="Times New Roman" w:hAnsi="Times New Roman"/>
                <w:sz w:val="20"/>
                <w:lang w:val="uz-Cyrl-UZ"/>
              </w:rPr>
              <w:t>plangan ma’lumotlarni taxlil qilish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.</w:t>
            </w:r>
          </w:p>
        </w:tc>
        <w:tc>
          <w:tcPr>
            <w:tcW w:w="916" w:type="pct"/>
            <w:vMerge w:val="restart"/>
            <w:vAlign w:val="center"/>
          </w:tcPr>
          <w:p w14:paraId="42650012" w14:textId="77777777" w:rsidR="000D553A" w:rsidRPr="00B64318" w:rsidRDefault="000D553A" w:rsidP="000D553A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14:paraId="37C08603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O’z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Res.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Prez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.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Administratsiyasi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qoshidagi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toksikologiya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laboratoriyasi</w:t>
            </w:r>
            <w:proofErr w:type="spellEnd"/>
          </w:p>
        </w:tc>
        <w:tc>
          <w:tcPr>
            <w:tcW w:w="2270" w:type="pct"/>
            <w:gridSpan w:val="2"/>
            <w:vAlign w:val="center"/>
          </w:tcPr>
          <w:p w14:paraId="3603FF85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16.10.25</w:t>
            </w:r>
          </w:p>
          <w:p w14:paraId="526E74AC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21.10.25</w:t>
            </w:r>
          </w:p>
          <w:p w14:paraId="02382043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0D553A" w:rsidRPr="00B64318" w14:paraId="7BD77E29" w14:textId="77777777" w:rsidTr="006A7123">
        <w:trPr>
          <w:trHeight w:val="557"/>
        </w:trPr>
        <w:tc>
          <w:tcPr>
            <w:tcW w:w="1814" w:type="pct"/>
          </w:tcPr>
          <w:p w14:paraId="62AEEFC2" w14:textId="77777777" w:rsidR="000D553A" w:rsidRPr="00B64318" w:rsidRDefault="000D553A" w:rsidP="000D553A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6.</w:t>
            </w:r>
            <w:r w:rsidRPr="00B64318">
              <w:rPr>
                <w:rFonts w:ascii="Times New Roman" w:hAnsi="Times New Roman"/>
                <w:bCs/>
                <w:sz w:val="20"/>
                <w:lang w:val="uz-Cyrl-UZ"/>
              </w:rPr>
              <w:t xml:space="preserve"> Insonning kun davomida sarflagan quvvatini aniqlash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proofErr w:type="gramStart"/>
            <w:r w:rsidRPr="00B64318">
              <w:rPr>
                <w:rFonts w:ascii="Times New Roman" w:hAnsi="Times New Roman"/>
                <w:sz w:val="20"/>
                <w:lang w:val="uz-Cyrl-UZ"/>
              </w:rPr>
              <w:t>ko‘</w:t>
            </w:r>
            <w:proofErr w:type="gramEnd"/>
            <w:r w:rsidRPr="00B64318">
              <w:rPr>
                <w:rFonts w:ascii="Times New Roman" w:hAnsi="Times New Roman"/>
                <w:sz w:val="20"/>
                <w:lang w:val="uz-Cyrl-UZ"/>
              </w:rPr>
              <w:t>nikmalarini egallash.</w:t>
            </w:r>
          </w:p>
        </w:tc>
        <w:tc>
          <w:tcPr>
            <w:tcW w:w="916" w:type="pct"/>
            <w:vMerge/>
            <w:vAlign w:val="center"/>
          </w:tcPr>
          <w:p w14:paraId="6C30D797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727EBEC7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23.10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.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>25</w:t>
            </w:r>
          </w:p>
          <w:p w14:paraId="0369BF66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28.10.25</w:t>
            </w:r>
          </w:p>
          <w:p w14:paraId="30F6819F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0D553A" w:rsidRPr="00B64318" w14:paraId="3F805AB2" w14:textId="77777777" w:rsidTr="006A7123">
        <w:trPr>
          <w:trHeight w:val="414"/>
        </w:trPr>
        <w:tc>
          <w:tcPr>
            <w:tcW w:w="1814" w:type="pct"/>
          </w:tcPr>
          <w:p w14:paraId="150FDD17" w14:textId="77777777" w:rsidR="000D553A" w:rsidRPr="00B64318" w:rsidRDefault="000D553A" w:rsidP="000D553A">
            <w:pPr>
              <w:pStyle w:val="a6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7.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T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ana vazni, </w:t>
            </w:r>
            <w:proofErr w:type="gramStart"/>
            <w:r w:rsidRPr="00B64318">
              <w:rPr>
                <w:rFonts w:ascii="Times New Roman" w:hAnsi="Times New Roman"/>
                <w:sz w:val="20"/>
                <w:lang w:val="uz-Cyrl-UZ"/>
              </w:rPr>
              <w:t>bo‘</w:t>
            </w:r>
            <w:proofErr w:type="gramEnd"/>
            <w:r w:rsidRPr="00B64318">
              <w:rPr>
                <w:rFonts w:ascii="Times New Roman" w:hAnsi="Times New Roman"/>
                <w:sz w:val="20"/>
                <w:lang w:val="uz-Cyrl-UZ"/>
              </w:rPr>
              <w:t>y, yosh va jinsini aniqlash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;</w:t>
            </w:r>
          </w:p>
        </w:tc>
        <w:tc>
          <w:tcPr>
            <w:tcW w:w="916" w:type="pct"/>
            <w:vMerge w:val="restart"/>
            <w:vAlign w:val="center"/>
          </w:tcPr>
          <w:p w14:paraId="1CA167F1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Respublika </w:t>
            </w:r>
          </w:p>
          <w:p w14:paraId="771D3EF2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SEO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va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JSQ</w:t>
            </w:r>
          </w:p>
        </w:tc>
        <w:tc>
          <w:tcPr>
            <w:tcW w:w="2270" w:type="pct"/>
            <w:gridSpan w:val="2"/>
            <w:vAlign w:val="center"/>
          </w:tcPr>
          <w:p w14:paraId="0AE05D23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30.10.25</w:t>
            </w:r>
          </w:p>
          <w:p w14:paraId="5C61BA37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4.11.25</w:t>
            </w:r>
          </w:p>
          <w:p w14:paraId="4F0CF784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0D553A" w:rsidRPr="00B64318" w14:paraId="2DF5E39E" w14:textId="77777777" w:rsidTr="006A7123">
        <w:trPr>
          <w:trHeight w:val="575"/>
        </w:trPr>
        <w:tc>
          <w:tcPr>
            <w:tcW w:w="1814" w:type="pct"/>
          </w:tcPr>
          <w:p w14:paraId="3A242D0A" w14:textId="77777777" w:rsidR="000D553A" w:rsidRPr="00B64318" w:rsidRDefault="000D553A" w:rsidP="000D553A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8.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A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>sosiy almashinuv, ovqatning spesiik dinamik ta’siri va har-xil faoliyatni aniqlash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;</w:t>
            </w:r>
          </w:p>
        </w:tc>
        <w:tc>
          <w:tcPr>
            <w:tcW w:w="916" w:type="pct"/>
            <w:vMerge/>
            <w:vAlign w:val="center"/>
          </w:tcPr>
          <w:p w14:paraId="18E0B253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2C31BA28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6.11.25</w:t>
            </w:r>
          </w:p>
          <w:p w14:paraId="1D219FA3" w14:textId="0ABF52C5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11.11.25</w:t>
            </w:r>
          </w:p>
        </w:tc>
      </w:tr>
      <w:tr w:rsidR="000D553A" w:rsidRPr="00B64318" w14:paraId="681D78F6" w14:textId="77777777" w:rsidTr="006A7123">
        <w:trPr>
          <w:trHeight w:val="573"/>
        </w:trPr>
        <w:tc>
          <w:tcPr>
            <w:tcW w:w="1814" w:type="pct"/>
          </w:tcPr>
          <w:p w14:paraId="4D29EF1A" w14:textId="77777777" w:rsidR="000D553A" w:rsidRPr="00B64318" w:rsidRDefault="000D553A" w:rsidP="000D553A">
            <w:pPr>
              <w:pStyle w:val="a6"/>
              <w:widowControl/>
              <w:tabs>
                <w:tab w:val="left" w:pos="0"/>
                <w:tab w:val="left" w:pos="284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9.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M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>ehnat faoliyati turiga qarab aholini guruhlarga ajratish.</w:t>
            </w:r>
          </w:p>
        </w:tc>
        <w:tc>
          <w:tcPr>
            <w:tcW w:w="916" w:type="pct"/>
            <w:vMerge/>
            <w:vAlign w:val="center"/>
          </w:tcPr>
          <w:p w14:paraId="5CC695F4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1EE3E8E8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13.11.25</w:t>
            </w:r>
          </w:p>
          <w:p w14:paraId="74AE91D4" w14:textId="286AD796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18.11.25</w:t>
            </w:r>
          </w:p>
        </w:tc>
      </w:tr>
      <w:tr w:rsidR="000D553A" w:rsidRPr="00B64318" w14:paraId="35242FCC" w14:textId="77777777" w:rsidTr="006A7123">
        <w:trPr>
          <w:trHeight w:val="422"/>
        </w:trPr>
        <w:tc>
          <w:tcPr>
            <w:tcW w:w="1814" w:type="pct"/>
          </w:tcPr>
          <w:p w14:paraId="4DB65473" w14:textId="77777777" w:rsidR="000D553A" w:rsidRPr="00B64318" w:rsidRDefault="000D553A" w:rsidP="000D553A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10.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 Mehnat intensivligi va </w:t>
            </w:r>
            <w:proofErr w:type="gramStart"/>
            <w:r w:rsidRPr="00B64318">
              <w:rPr>
                <w:rFonts w:ascii="Times New Roman" w:hAnsi="Times New Roman"/>
                <w:sz w:val="20"/>
                <w:lang w:val="uz-Cyrl-UZ"/>
              </w:rPr>
              <w:t>og‘</w:t>
            </w:r>
            <w:proofErr w:type="gramEnd"/>
            <w:r w:rsidRPr="00B64318">
              <w:rPr>
                <w:rFonts w:ascii="Times New Roman" w:hAnsi="Times New Roman"/>
                <w:sz w:val="20"/>
                <w:lang w:val="uz-Cyrl-UZ"/>
              </w:rPr>
              <w:t>irligiga qarab aholini turli kasbiy guruhlarga ajratish ko‘nikmalarini egallash.</w:t>
            </w:r>
          </w:p>
        </w:tc>
        <w:tc>
          <w:tcPr>
            <w:tcW w:w="916" w:type="pct"/>
            <w:vMerge/>
            <w:vAlign w:val="center"/>
          </w:tcPr>
          <w:p w14:paraId="66D2ACDF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386CDF6D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20.11.25</w:t>
            </w:r>
          </w:p>
          <w:p w14:paraId="742B1DD3" w14:textId="43C42ADE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25.11.25</w:t>
            </w:r>
          </w:p>
        </w:tc>
      </w:tr>
      <w:tr w:rsidR="000D553A" w:rsidRPr="00B64318" w14:paraId="4FEF1A13" w14:textId="77777777" w:rsidTr="006A7123">
        <w:trPr>
          <w:trHeight w:val="872"/>
        </w:trPr>
        <w:tc>
          <w:tcPr>
            <w:tcW w:w="1814" w:type="pct"/>
          </w:tcPr>
          <w:p w14:paraId="484A8099" w14:textId="77777777" w:rsidR="000D553A" w:rsidRPr="00B64318" w:rsidRDefault="000D553A" w:rsidP="000D553A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bCs/>
                <w:spacing w:val="6"/>
                <w:sz w:val="20"/>
                <w:lang w:val="en-US"/>
              </w:rPr>
              <w:t>11.</w:t>
            </w:r>
            <w:r w:rsidRPr="00B64318">
              <w:rPr>
                <w:rFonts w:ascii="Times New Roman" w:hAnsi="Times New Roman"/>
                <w:bCs/>
                <w:spacing w:val="6"/>
                <w:sz w:val="20"/>
                <w:lang w:val="uz-Cyrl-UZ"/>
              </w:rPr>
              <w:t>Jismoniy faollik koefitsientini aniqlash</w:t>
            </w:r>
            <w:r w:rsidRPr="00B64318">
              <w:rPr>
                <w:rFonts w:ascii="Times New Roman" w:hAnsi="Times New Roman"/>
                <w:bCs/>
                <w:sz w:val="20"/>
                <w:lang w:val="uz-Cyrl-UZ"/>
              </w:rPr>
              <w:t>.</w:t>
            </w:r>
          </w:p>
        </w:tc>
        <w:tc>
          <w:tcPr>
            <w:tcW w:w="916" w:type="pct"/>
            <w:vMerge/>
            <w:vAlign w:val="center"/>
          </w:tcPr>
          <w:p w14:paraId="6D343F1A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33E50FDB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27.11.25</w:t>
            </w:r>
          </w:p>
          <w:p w14:paraId="41A772E2" w14:textId="759E134E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2.12.25</w:t>
            </w:r>
          </w:p>
        </w:tc>
      </w:tr>
      <w:tr w:rsidR="000D553A" w:rsidRPr="00B64318" w14:paraId="66B9C274" w14:textId="77777777" w:rsidTr="006A7123">
        <w:trPr>
          <w:trHeight w:val="573"/>
        </w:trPr>
        <w:tc>
          <w:tcPr>
            <w:tcW w:w="1814" w:type="pct"/>
          </w:tcPr>
          <w:p w14:paraId="22C819CE" w14:textId="77777777" w:rsidR="000D553A" w:rsidRPr="00B64318" w:rsidRDefault="000D553A" w:rsidP="000D553A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b/>
                <w:bCs/>
                <w:sz w:val="20"/>
                <w:lang w:val="en-US"/>
              </w:rPr>
              <w:t>1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2.</w:t>
            </w:r>
            <w:r w:rsidRPr="00B64318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 xml:space="preserve">Mehnat intensivligi va </w:t>
            </w:r>
            <w:proofErr w:type="gramStart"/>
            <w:r w:rsidRPr="00B64318">
              <w:rPr>
                <w:rFonts w:ascii="Times New Roman" w:hAnsi="Times New Roman"/>
                <w:sz w:val="20"/>
                <w:lang w:val="uz-Cyrl-UZ"/>
              </w:rPr>
              <w:t>og‘</w:t>
            </w:r>
            <w:proofErr w:type="gramEnd"/>
            <w:r w:rsidRPr="00B64318">
              <w:rPr>
                <w:rFonts w:ascii="Times New Roman" w:hAnsi="Times New Roman"/>
                <w:sz w:val="20"/>
                <w:lang w:val="uz-Cyrl-UZ"/>
              </w:rPr>
              <w:t>irligiga qarab aholini turli kasbiy guruhlarga ajratish ko‘nikmalarini egallash.</w:t>
            </w:r>
          </w:p>
        </w:tc>
        <w:tc>
          <w:tcPr>
            <w:tcW w:w="916" w:type="pct"/>
            <w:vMerge w:val="restart"/>
            <w:vAlign w:val="center"/>
          </w:tcPr>
          <w:p w14:paraId="7192B193" w14:textId="7BCE118B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Mirzo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B64318">
              <w:rPr>
                <w:rFonts w:ascii="Times New Roman" w:hAnsi="Times New Roman"/>
                <w:sz w:val="20"/>
                <w:lang w:val="en-US"/>
              </w:rPr>
              <w:t>Ulug</w:t>
            </w:r>
            <w:r w:rsidR="00A54B78" w:rsidRPr="00B64318">
              <w:rPr>
                <w:rFonts w:ascii="Times New Roman" w:hAnsi="Times New Roman"/>
                <w:sz w:val="20"/>
                <w:lang w:val="en-US"/>
              </w:rPr>
              <w:t>‘</w:t>
            </w:r>
            <w:proofErr w:type="gramEnd"/>
            <w:r w:rsidRPr="00B64318">
              <w:rPr>
                <w:rFonts w:ascii="Times New Roman" w:hAnsi="Times New Roman"/>
                <w:sz w:val="20"/>
                <w:lang w:val="en-US"/>
              </w:rPr>
              <w:t>bek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tumani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  <w:p w14:paraId="23B34805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SEO </w:t>
            </w:r>
            <w:proofErr w:type="spellStart"/>
            <w:r w:rsidRPr="00B64318">
              <w:rPr>
                <w:rFonts w:ascii="Times New Roman" w:hAnsi="Times New Roman"/>
                <w:sz w:val="20"/>
                <w:lang w:val="en-US"/>
              </w:rPr>
              <w:t>va</w:t>
            </w:r>
            <w:proofErr w:type="spellEnd"/>
            <w:r w:rsidRPr="00B64318">
              <w:rPr>
                <w:rFonts w:ascii="Times New Roman" w:hAnsi="Times New Roman"/>
                <w:sz w:val="20"/>
                <w:lang w:val="en-US"/>
              </w:rPr>
              <w:t xml:space="preserve"> JSQ</w:t>
            </w:r>
          </w:p>
        </w:tc>
        <w:tc>
          <w:tcPr>
            <w:tcW w:w="2270" w:type="pct"/>
            <w:gridSpan w:val="2"/>
            <w:vAlign w:val="center"/>
          </w:tcPr>
          <w:p w14:paraId="56D0814A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4.12.25</w:t>
            </w:r>
          </w:p>
          <w:p w14:paraId="0B8ACBD1" w14:textId="17FCE554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9.12.25</w:t>
            </w:r>
          </w:p>
        </w:tc>
      </w:tr>
      <w:tr w:rsidR="000D553A" w:rsidRPr="00B64318" w14:paraId="1C7AEA8E" w14:textId="77777777" w:rsidTr="006A7123">
        <w:trPr>
          <w:trHeight w:val="581"/>
        </w:trPr>
        <w:tc>
          <w:tcPr>
            <w:tcW w:w="1814" w:type="pct"/>
          </w:tcPr>
          <w:p w14:paraId="7F65B873" w14:textId="77777777" w:rsidR="000D553A" w:rsidRPr="00B64318" w:rsidRDefault="000D553A" w:rsidP="000D553A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13.K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>unlik quvvat sarfini aniqlash</w:t>
            </w:r>
            <w:r w:rsidRPr="00B64318">
              <w:rPr>
                <w:rFonts w:ascii="Times New Roman" w:hAnsi="Times New Roman"/>
                <w:sz w:val="20"/>
              </w:rPr>
              <w:t xml:space="preserve">; </w:t>
            </w:r>
          </w:p>
        </w:tc>
        <w:tc>
          <w:tcPr>
            <w:tcW w:w="916" w:type="pct"/>
            <w:vMerge/>
            <w:vAlign w:val="center"/>
          </w:tcPr>
          <w:p w14:paraId="7C620B96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19DEF3B0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11.12.25</w:t>
            </w:r>
          </w:p>
          <w:p w14:paraId="78101823" w14:textId="19377816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16.12.25</w:t>
            </w:r>
          </w:p>
        </w:tc>
      </w:tr>
      <w:tr w:rsidR="000D553A" w:rsidRPr="00B64318" w14:paraId="6A99AFBC" w14:textId="77777777" w:rsidTr="006A7123">
        <w:trPr>
          <w:trHeight w:val="172"/>
        </w:trPr>
        <w:tc>
          <w:tcPr>
            <w:tcW w:w="1814" w:type="pct"/>
          </w:tcPr>
          <w:p w14:paraId="32851C88" w14:textId="77777777" w:rsidR="000D553A" w:rsidRPr="00B64318" w:rsidRDefault="000D553A" w:rsidP="000D553A">
            <w:pPr>
              <w:pStyle w:val="a6"/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14.A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>sosiy almashinuvni aniqlash</w:t>
            </w:r>
            <w:r w:rsidRPr="00B64318">
              <w:rPr>
                <w:rFonts w:ascii="Times New Roman" w:hAnsi="Times New Roman"/>
                <w:sz w:val="20"/>
              </w:rPr>
              <w:t>;</w:t>
            </w:r>
          </w:p>
        </w:tc>
        <w:tc>
          <w:tcPr>
            <w:tcW w:w="916" w:type="pct"/>
            <w:vMerge/>
            <w:vAlign w:val="center"/>
          </w:tcPr>
          <w:p w14:paraId="37A46A2B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1C0C98CE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318">
              <w:rPr>
                <w:rFonts w:ascii="Times New Roman" w:hAnsi="Times New Roman"/>
                <w:sz w:val="20"/>
              </w:rPr>
              <w:t>23.12.25</w:t>
            </w:r>
          </w:p>
          <w:p w14:paraId="75DE4212" w14:textId="2A4EDFF8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</w:rPr>
              <w:t>25.12.25</w:t>
            </w:r>
          </w:p>
        </w:tc>
      </w:tr>
      <w:tr w:rsidR="000D553A" w:rsidRPr="00B64318" w14:paraId="1B898FE3" w14:textId="77777777" w:rsidTr="006A7123">
        <w:trPr>
          <w:trHeight w:val="553"/>
        </w:trPr>
        <w:tc>
          <w:tcPr>
            <w:tcW w:w="1814" w:type="pct"/>
          </w:tcPr>
          <w:p w14:paraId="24F7C199" w14:textId="77777777" w:rsidR="000D553A" w:rsidRPr="00B64318" w:rsidRDefault="000D553A" w:rsidP="000D553A">
            <w:pPr>
              <w:widowControl/>
              <w:tabs>
                <w:tab w:val="left" w:pos="0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15. T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>urli kasbiy guruhlar uchun jismoniy faollik koeffitsienti aniqlash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.</w:t>
            </w:r>
          </w:p>
          <w:p w14:paraId="4FCADF8D" w14:textId="77777777" w:rsidR="000D553A" w:rsidRPr="00B64318" w:rsidRDefault="000D553A" w:rsidP="000D553A">
            <w:pPr>
              <w:pStyle w:val="a6"/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16" w:type="pct"/>
            <w:vMerge/>
            <w:vAlign w:val="center"/>
          </w:tcPr>
          <w:p w14:paraId="34EEFD50" w14:textId="77777777" w:rsidR="000D553A" w:rsidRPr="00B64318" w:rsidRDefault="000D553A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18101C07" w14:textId="77777777" w:rsidR="000D553A" w:rsidRPr="00B64318" w:rsidRDefault="009D46F4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13.01.26</w:t>
            </w:r>
          </w:p>
          <w:p w14:paraId="663BB487" w14:textId="6ED812F8" w:rsidR="009D46F4" w:rsidRPr="00B64318" w:rsidRDefault="009D46F4" w:rsidP="000D553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15.01.26</w:t>
            </w:r>
          </w:p>
        </w:tc>
      </w:tr>
    </w:tbl>
    <w:p w14:paraId="17678A40" w14:textId="77777777" w:rsidR="003C18B7" w:rsidRPr="00B64318" w:rsidRDefault="003C18B7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14:paraId="75175643" w14:textId="77777777" w:rsidR="001547A5" w:rsidRPr="00B64318" w:rsidRDefault="001547A5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14:paraId="2EA512A9" w14:textId="77777777" w:rsidR="001547A5" w:rsidRPr="00B64318" w:rsidRDefault="001547A5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14:paraId="0BDE091F" w14:textId="23E1D08E" w:rsidR="001547A5" w:rsidRPr="00B64318" w:rsidRDefault="001547A5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14:paraId="290AA630" w14:textId="77777777" w:rsidR="000D553A" w:rsidRPr="00B64318" w:rsidRDefault="000D553A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14:paraId="7A2F77E3" w14:textId="3E67E2DE" w:rsidR="00C16A20" w:rsidRPr="00B64318" w:rsidRDefault="003C18B7" w:rsidP="003C18B7">
      <w:pPr>
        <w:spacing w:line="240" w:lineRule="auto"/>
        <w:jc w:val="center"/>
        <w:rPr>
          <w:rFonts w:ascii="Times New Roman" w:hAnsi="Times New Roman"/>
          <w:b/>
          <w:bCs/>
          <w:sz w:val="20"/>
          <w:lang w:val="uz-Cyrl-UZ"/>
        </w:rPr>
      </w:pPr>
      <w:r w:rsidRPr="00B64318">
        <w:rPr>
          <w:rFonts w:ascii="Times New Roman" w:hAnsi="Times New Roman"/>
          <w:b/>
          <w:bCs/>
          <w:sz w:val="20"/>
          <w:lang w:val="uz-Cyrl-UZ"/>
        </w:rPr>
        <w:lastRenderedPageBreak/>
        <w:t>SOG‘LIQNI SAQLASHNI BOSHQARISH VA JAMOAT SOG‘LIGINI SAQLASH: OVQATLANISH MUTAXASSISLIGI BO‘YICHA ZARUR BO‘LGAN AMALIY KO‘NIKMALAR RO‘YXATI</w:t>
      </w:r>
    </w:p>
    <w:p w14:paraId="32772F33" w14:textId="77777777" w:rsidR="008C38F2" w:rsidRPr="00B64318" w:rsidRDefault="008C38F2" w:rsidP="003C18B7">
      <w:pPr>
        <w:spacing w:line="240" w:lineRule="auto"/>
        <w:jc w:val="center"/>
        <w:rPr>
          <w:rFonts w:ascii="Times New Roman" w:hAnsi="Times New Roman"/>
          <w:b/>
          <w:bCs/>
          <w:sz w:val="20"/>
          <w:lang w:val="uz-Cyrl-UZ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7229"/>
        <w:gridCol w:w="1525"/>
      </w:tblGrid>
      <w:tr w:rsidR="00B31FD9" w:rsidRPr="00B64318" w14:paraId="5170C1B4" w14:textId="77777777" w:rsidTr="003C18B7">
        <w:tc>
          <w:tcPr>
            <w:tcW w:w="287" w:type="pct"/>
            <w:vAlign w:val="center"/>
          </w:tcPr>
          <w:p w14:paraId="0A17457A" w14:textId="77777777" w:rsidR="00C16A20" w:rsidRPr="00B64318" w:rsidRDefault="00C16A20" w:rsidP="00B00C14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891" w:type="pct"/>
            <w:vAlign w:val="center"/>
          </w:tcPr>
          <w:p w14:paraId="39D11AE2" w14:textId="77777777" w:rsidR="00C16A20" w:rsidRPr="00B64318" w:rsidRDefault="00E367AC" w:rsidP="00640913">
            <w:pPr>
              <w:spacing w:line="240" w:lineRule="auto"/>
              <w:ind w:lef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Amaliy</w:t>
            </w:r>
            <w:r w:rsidR="00B31FD9"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ko‘nikmalar</w:t>
            </w:r>
          </w:p>
        </w:tc>
        <w:tc>
          <w:tcPr>
            <w:tcW w:w="821" w:type="pct"/>
            <w:vAlign w:val="center"/>
          </w:tcPr>
          <w:p w14:paraId="26012778" w14:textId="77777777" w:rsidR="00B31FD9" w:rsidRPr="00B64318" w:rsidRDefault="00E367AC" w:rsidP="00B31F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Jami</w:t>
            </w:r>
            <w:r w:rsidR="00B31FD9"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</w:t>
            </w:r>
            <w:r w:rsidR="00B31FD9"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ajar</w:t>
            </w:r>
            <w:r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</w:t>
            </w:r>
            <w:r w:rsidR="00B31FD9"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lishi</w:t>
            </w:r>
          </w:p>
          <w:p w14:paraId="1553F87E" w14:textId="77777777" w:rsidR="00C16A20" w:rsidRPr="00B64318" w:rsidRDefault="00E367AC" w:rsidP="00B31F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kerak</w:t>
            </w:r>
            <w:r w:rsidR="00C16A20"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(</w:t>
            </w:r>
            <w:r w:rsidR="00B31FD9"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soni</w:t>
            </w:r>
            <w:r w:rsidR="00C16A20"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)</w:t>
            </w:r>
          </w:p>
        </w:tc>
      </w:tr>
      <w:tr w:rsidR="00B31FD9" w:rsidRPr="00B64318" w14:paraId="4C91EB6D" w14:textId="77777777" w:rsidTr="003C18B7">
        <w:tc>
          <w:tcPr>
            <w:tcW w:w="287" w:type="pct"/>
          </w:tcPr>
          <w:p w14:paraId="6DC3FE9D" w14:textId="77777777" w:rsidR="00640913" w:rsidRPr="00B64318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891" w:type="pct"/>
          </w:tcPr>
          <w:p w14:paraId="130BC047" w14:textId="77777777" w:rsidR="00640913" w:rsidRPr="00B6431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Individual</w:t>
            </w:r>
            <w:r w:rsidR="00B31FD9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ovqatlanish</w:t>
            </w:r>
            <w:r w:rsidR="00B31FD9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B31FD9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umumiy</w:t>
            </w:r>
            <w:r w:rsidR="00B31FD9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ma’lumotlarni</w:t>
            </w:r>
            <w:r w:rsidR="00B31FD9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yig‘ish</w:t>
            </w:r>
            <w:r w:rsidR="00B31FD9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B31FD9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so‘rovnoma</w:t>
            </w:r>
            <w:r w:rsidR="00640913"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anketa</w:t>
            </w:r>
            <w:r w:rsidR="00B31FD9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tuzish</w:t>
            </w:r>
          </w:p>
        </w:tc>
        <w:tc>
          <w:tcPr>
            <w:tcW w:w="821" w:type="pct"/>
          </w:tcPr>
          <w:p w14:paraId="44DC255B" w14:textId="31C4AEE9" w:rsidR="00640913" w:rsidRPr="00B64318" w:rsidRDefault="00C67961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40913"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</w:p>
        </w:tc>
      </w:tr>
      <w:tr w:rsidR="00B31FD9" w:rsidRPr="00B64318" w14:paraId="3F334E5F" w14:textId="77777777" w:rsidTr="003C18B7">
        <w:tc>
          <w:tcPr>
            <w:tcW w:w="287" w:type="pct"/>
          </w:tcPr>
          <w:p w14:paraId="1501867F" w14:textId="77777777" w:rsidR="00640913" w:rsidRPr="00B64318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891" w:type="pct"/>
          </w:tcPr>
          <w:p w14:paraId="76917E11" w14:textId="77777777" w:rsidR="00640913" w:rsidRPr="00B6431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Kunlik</w:t>
            </w:r>
            <w:r w:rsidR="00B31FD9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</w:t>
            </w:r>
            <w:r w:rsidR="00B31FD9"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uvva</w:t>
            </w:r>
            <w:r w:rsidR="00B31FD9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sarfini</w:t>
            </w:r>
            <w:r w:rsidR="00B31FD9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469E3A67" w14:textId="7A1533F9" w:rsidR="00640913" w:rsidRPr="00B64318" w:rsidRDefault="00C67961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0913"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</w:p>
        </w:tc>
      </w:tr>
      <w:tr w:rsidR="00B31FD9" w:rsidRPr="00B64318" w14:paraId="2828AA1D" w14:textId="77777777" w:rsidTr="003C18B7">
        <w:tc>
          <w:tcPr>
            <w:tcW w:w="287" w:type="pct"/>
          </w:tcPr>
          <w:p w14:paraId="2E525AE5" w14:textId="77777777" w:rsidR="00640913" w:rsidRPr="00B64318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891" w:type="pct"/>
          </w:tcPr>
          <w:p w14:paraId="2875C880" w14:textId="77777777" w:rsidR="00640913" w:rsidRPr="00B6431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Jismoniy</w:t>
            </w:r>
            <w:r w:rsidR="00B31FD9" w:rsidRPr="00B64318">
              <w:rPr>
                <w:rFonts w:ascii="Times New Roman" w:hAnsi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faollik</w:t>
            </w:r>
            <w:r w:rsidR="00B31FD9" w:rsidRPr="00B64318">
              <w:rPr>
                <w:rFonts w:ascii="Times New Roman" w:hAnsi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koefitsientini</w:t>
            </w:r>
            <w:r w:rsidR="00B31FD9" w:rsidRPr="00B64318">
              <w:rPr>
                <w:rFonts w:ascii="Times New Roman" w:hAnsi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4999B103" w14:textId="712DB8B9" w:rsidR="00640913" w:rsidRPr="00B64318" w:rsidRDefault="00C67961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</w:tr>
      <w:tr w:rsidR="00B31FD9" w:rsidRPr="00B64318" w14:paraId="5BDE73B4" w14:textId="77777777" w:rsidTr="003C18B7">
        <w:tc>
          <w:tcPr>
            <w:tcW w:w="287" w:type="pct"/>
          </w:tcPr>
          <w:p w14:paraId="3B12F533" w14:textId="77777777" w:rsidR="00640913" w:rsidRPr="00B64318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3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1" w:type="pct"/>
          </w:tcPr>
          <w:p w14:paraId="6155771F" w14:textId="77777777" w:rsidR="00640913" w:rsidRPr="00B6431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Kunlik</w:t>
            </w:r>
            <w:r w:rsidR="00B31FD9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taomnomada</w:t>
            </w:r>
            <w:r w:rsidR="00B31FD9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oqsil</w:t>
            </w:r>
            <w:r w:rsidR="00640913"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yog‘</w:t>
            </w:r>
            <w:r w:rsidR="00640913"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uglevod</w:t>
            </w:r>
            <w:r w:rsidR="00640913"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vitamin</w:t>
            </w:r>
            <w:r w:rsidR="00640913"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mineral</w:t>
            </w:r>
            <w:r w:rsidR="00B31FD9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elementlar</w:t>
            </w:r>
            <w:r w:rsidR="00B31FD9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B31FD9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quvvatni</w:t>
            </w:r>
            <w:r w:rsidR="00B31FD9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26C7D90C" w14:textId="56D3ABF5" w:rsidR="00640913" w:rsidRPr="00B64318" w:rsidRDefault="00C67961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B31FD9" w:rsidRPr="00B64318" w14:paraId="55945517" w14:textId="77777777" w:rsidTr="003C18B7">
        <w:tc>
          <w:tcPr>
            <w:tcW w:w="287" w:type="pct"/>
          </w:tcPr>
          <w:p w14:paraId="0009B223" w14:textId="77777777" w:rsidR="00640913" w:rsidRPr="00B64318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1" w:type="pct"/>
          </w:tcPr>
          <w:p w14:paraId="0F0391DB" w14:textId="77777777" w:rsidR="00640913" w:rsidRPr="00B6431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Ovqat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ratsionidagi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oziq</w:t>
            </w:r>
            <w:r w:rsidR="00640913"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ovqat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mahsulotlarini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tavsiya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me’yorlar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solishtirish</w:t>
            </w:r>
          </w:p>
        </w:tc>
        <w:tc>
          <w:tcPr>
            <w:tcW w:w="821" w:type="pct"/>
          </w:tcPr>
          <w:p w14:paraId="16FF2753" w14:textId="77548187" w:rsidR="00640913" w:rsidRPr="00B64318" w:rsidRDefault="00C67961" w:rsidP="00C675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B31FD9" w:rsidRPr="00B64318" w14:paraId="46CA3C3E" w14:textId="77777777" w:rsidTr="003C18B7">
        <w:tc>
          <w:tcPr>
            <w:tcW w:w="287" w:type="pct"/>
          </w:tcPr>
          <w:p w14:paraId="36913502" w14:textId="77777777" w:rsidR="00640913" w:rsidRPr="00B64318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3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1" w:type="pct"/>
          </w:tcPr>
          <w:p w14:paraId="7BAB5355" w14:textId="77777777" w:rsidR="00640913" w:rsidRPr="00B6431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Ovqat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ratsionidagi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ozuqa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moddalarini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tavsiya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me’yorlar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solish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tirish</w:t>
            </w:r>
          </w:p>
        </w:tc>
        <w:tc>
          <w:tcPr>
            <w:tcW w:w="821" w:type="pct"/>
          </w:tcPr>
          <w:p w14:paraId="76A8DA43" w14:textId="503F3346" w:rsidR="00640913" w:rsidRPr="00B64318" w:rsidRDefault="00C67961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  <w:tr w:rsidR="00B31FD9" w:rsidRPr="00B64318" w14:paraId="11749BE9" w14:textId="77777777" w:rsidTr="003C18B7">
        <w:tc>
          <w:tcPr>
            <w:tcW w:w="287" w:type="pct"/>
          </w:tcPr>
          <w:p w14:paraId="5775F2C2" w14:textId="77777777" w:rsidR="00640913" w:rsidRPr="00B64318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3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1" w:type="pct"/>
          </w:tcPr>
          <w:p w14:paraId="62EEED51" w14:textId="77777777" w:rsidR="00640913" w:rsidRPr="00B6431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Oqsil</w:t>
            </w:r>
            <w:r w:rsidR="00640913"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yog‘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uglevodlar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nisbatini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03132B66" w14:textId="2B5A943F" w:rsidR="00640913" w:rsidRPr="00B64318" w:rsidRDefault="00C67961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B31FD9" w:rsidRPr="00B64318" w14:paraId="1FB03203" w14:textId="77777777" w:rsidTr="003C18B7">
        <w:tc>
          <w:tcPr>
            <w:tcW w:w="287" w:type="pct"/>
          </w:tcPr>
          <w:p w14:paraId="418DE16F" w14:textId="77777777" w:rsidR="00640913" w:rsidRPr="00B64318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3891" w:type="pct"/>
          </w:tcPr>
          <w:p w14:paraId="7B0E3B1C" w14:textId="77777777" w:rsidR="00640913" w:rsidRPr="00B6431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Hayvon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o‘simlik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oqsili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nisbatini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6BFE8E91" w14:textId="5B879F38" w:rsidR="00640913" w:rsidRPr="00B64318" w:rsidRDefault="00C67961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B31FD9" w:rsidRPr="00B64318" w14:paraId="6CE29190" w14:textId="77777777" w:rsidTr="003C18B7">
        <w:tc>
          <w:tcPr>
            <w:tcW w:w="287" w:type="pct"/>
          </w:tcPr>
          <w:p w14:paraId="457B4EC4" w14:textId="77777777" w:rsidR="00640913" w:rsidRPr="00B64318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3891" w:type="pct"/>
          </w:tcPr>
          <w:p w14:paraId="26899F74" w14:textId="77777777" w:rsidR="00640913" w:rsidRPr="00B6431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Hayvon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o‘simlik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yog‘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I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nisbatini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08B6EE59" w14:textId="21665198" w:rsidR="00640913" w:rsidRPr="00B64318" w:rsidRDefault="00C67961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B31FD9" w:rsidRPr="00B64318" w14:paraId="0138BC0A" w14:textId="77777777" w:rsidTr="003C18B7">
        <w:tc>
          <w:tcPr>
            <w:tcW w:w="287" w:type="pct"/>
          </w:tcPr>
          <w:p w14:paraId="4AF73B38" w14:textId="77777777" w:rsidR="00640913" w:rsidRPr="00B64318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3891" w:type="pct"/>
          </w:tcPr>
          <w:p w14:paraId="09A7C191" w14:textId="77777777" w:rsidR="00640913" w:rsidRPr="00B6431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Tana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vazni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indeksini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03B99293" w14:textId="44F75BEC" w:rsidR="00640913" w:rsidRPr="00B64318" w:rsidRDefault="00C67961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B31FD9" w:rsidRPr="00B64318" w14:paraId="0F1DD7CE" w14:textId="77777777" w:rsidTr="003C18B7">
        <w:tc>
          <w:tcPr>
            <w:tcW w:w="287" w:type="pct"/>
          </w:tcPr>
          <w:p w14:paraId="78928CAB" w14:textId="77777777" w:rsidR="00640913" w:rsidRPr="00B64318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3891" w:type="pct"/>
          </w:tcPr>
          <w:p w14:paraId="292B6F70" w14:textId="77777777" w:rsidR="00640913" w:rsidRPr="00B6431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Almashtirib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bo‘ladigan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mahsulotlarni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640913"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biriga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o‘rnini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qoplashini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025EEFB0" w14:textId="50F16ABD" w:rsidR="00640913" w:rsidRPr="00B64318" w:rsidRDefault="00C67961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B31FD9" w:rsidRPr="00B64318" w14:paraId="239F00B8" w14:textId="77777777" w:rsidTr="003C18B7">
        <w:tc>
          <w:tcPr>
            <w:tcW w:w="287" w:type="pct"/>
          </w:tcPr>
          <w:p w14:paraId="06ECBB68" w14:textId="77777777" w:rsidR="00177B32" w:rsidRPr="00B64318" w:rsidRDefault="00177B32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3891" w:type="pct"/>
          </w:tcPr>
          <w:p w14:paraId="42DE266D" w14:textId="77777777" w:rsidR="00177B32" w:rsidRPr="00B64318" w:rsidRDefault="00E367AC" w:rsidP="00474587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Individual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menyu</w:t>
            </w:r>
            <w:r w:rsidR="00134A70" w:rsidRPr="00B64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sz w:val="24"/>
                <w:szCs w:val="24"/>
                <w:lang w:val="uz-Cyrl-UZ"/>
              </w:rPr>
              <w:t>tuzish</w:t>
            </w:r>
          </w:p>
        </w:tc>
        <w:tc>
          <w:tcPr>
            <w:tcW w:w="821" w:type="pct"/>
          </w:tcPr>
          <w:p w14:paraId="5F74EC6D" w14:textId="6EF2E83A" w:rsidR="00177B32" w:rsidRPr="00B64318" w:rsidRDefault="00C67961" w:rsidP="004745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431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0DF098B3" w14:textId="77777777" w:rsidR="00432CC8" w:rsidRPr="00B64318" w:rsidRDefault="00432CC8" w:rsidP="00BF4BA7">
      <w:pPr>
        <w:tabs>
          <w:tab w:val="left" w:pos="1134"/>
          <w:tab w:val="left" w:pos="1560"/>
        </w:tabs>
        <w:snapToGrid w:val="0"/>
        <w:spacing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14:paraId="621EC04D" w14:textId="77777777" w:rsidR="00037367" w:rsidRPr="00B64318" w:rsidRDefault="00037367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Cs w:val="28"/>
          <w:lang w:val="uz-Cyrl-UZ"/>
        </w:rPr>
      </w:pPr>
      <w:r w:rsidRPr="00B64318">
        <w:rPr>
          <w:rFonts w:ascii="Times New Roman" w:hAnsi="Times New Roman"/>
          <w:b/>
          <w:szCs w:val="28"/>
          <w:lang w:val="uz-Cyrl-UZ"/>
        </w:rPr>
        <w:t>Mustaqil ta’lim va  mustaqil ishlar</w:t>
      </w:r>
    </w:p>
    <w:p w14:paraId="50C4296E" w14:textId="77777777" w:rsidR="00037367" w:rsidRPr="00B64318" w:rsidRDefault="00037367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B64318">
        <w:rPr>
          <w:rFonts w:ascii="Times New Roman" w:hAnsi="Times New Roman"/>
          <w:szCs w:val="28"/>
          <w:lang w:val="uz-Cyrl-UZ"/>
        </w:rPr>
        <w:t>Mustaqil ta’lim uchun tavsiya etiladigan mavzular:</w:t>
      </w:r>
    </w:p>
    <w:p w14:paraId="10764A8A" w14:textId="77777777" w:rsidR="00037367" w:rsidRPr="00B64318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B64318">
        <w:rPr>
          <w:rFonts w:ascii="Times New Roman" w:hAnsi="Times New Roman"/>
          <w:szCs w:val="28"/>
          <w:lang w:val="uz-Cyrl-UZ"/>
        </w:rPr>
        <w:t>1. Ayrim nazariy mavzularni ilmiy adabiyotlari yordamida mustaqil o‘zlashtirish.</w:t>
      </w:r>
    </w:p>
    <w:p w14:paraId="251640FD" w14:textId="77777777" w:rsidR="00037367" w:rsidRPr="00B64318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B64318">
        <w:rPr>
          <w:rFonts w:ascii="Times New Roman" w:hAnsi="Times New Roman"/>
          <w:szCs w:val="28"/>
          <w:lang w:val="en-US"/>
        </w:rPr>
        <w:t xml:space="preserve">2. </w:t>
      </w:r>
      <w:proofErr w:type="spellStart"/>
      <w:r w:rsidRPr="00B64318">
        <w:rPr>
          <w:rFonts w:ascii="Times New Roman" w:hAnsi="Times New Roman"/>
          <w:szCs w:val="28"/>
          <w:lang w:val="en-US"/>
        </w:rPr>
        <w:t>Berilgan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mavzu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B64318">
        <w:rPr>
          <w:rFonts w:ascii="Times New Roman" w:hAnsi="Times New Roman"/>
          <w:szCs w:val="28"/>
          <w:lang w:val="en-US"/>
        </w:rPr>
        <w:t>bo‘</w:t>
      </w:r>
      <w:proofErr w:type="gramEnd"/>
      <w:r w:rsidRPr="00B64318">
        <w:rPr>
          <w:rFonts w:ascii="Times New Roman" w:hAnsi="Times New Roman"/>
          <w:szCs w:val="28"/>
          <w:lang w:val="en-US"/>
        </w:rPr>
        <w:t>yicha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axborot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tayyorlash</w:t>
      </w:r>
      <w:proofErr w:type="spellEnd"/>
      <w:r w:rsidRPr="00B64318">
        <w:rPr>
          <w:rFonts w:ascii="Times New Roman" w:hAnsi="Times New Roman"/>
          <w:szCs w:val="28"/>
          <w:lang w:val="en-US"/>
        </w:rPr>
        <w:t>.</w:t>
      </w:r>
    </w:p>
    <w:p w14:paraId="61C7EDDE" w14:textId="77777777" w:rsidR="00037367" w:rsidRPr="00B64318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B64318">
        <w:rPr>
          <w:rFonts w:ascii="Times New Roman" w:hAnsi="Times New Roman"/>
          <w:szCs w:val="28"/>
          <w:lang w:val="en-US"/>
        </w:rPr>
        <w:t xml:space="preserve">3. </w:t>
      </w:r>
      <w:proofErr w:type="spellStart"/>
      <w:r w:rsidRPr="00B64318">
        <w:rPr>
          <w:rFonts w:ascii="Times New Roman" w:hAnsi="Times New Roman"/>
          <w:szCs w:val="28"/>
          <w:lang w:val="en-US"/>
        </w:rPr>
        <w:t>Ilmiy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maqola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B64318">
        <w:rPr>
          <w:rFonts w:ascii="Times New Roman" w:hAnsi="Times New Roman"/>
          <w:szCs w:val="28"/>
          <w:lang w:val="en-US"/>
        </w:rPr>
        <w:t>anjumanga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ma’ruza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tezislarini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tayyorlash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. </w:t>
      </w:r>
    </w:p>
    <w:p w14:paraId="4DFD542F" w14:textId="77777777" w:rsidR="00037367" w:rsidRPr="00B64318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B64318">
        <w:rPr>
          <w:rFonts w:ascii="Times New Roman" w:hAnsi="Times New Roman"/>
          <w:szCs w:val="28"/>
          <w:lang w:val="uz-Cyrl-UZ"/>
        </w:rPr>
        <w:t>4</w:t>
      </w:r>
      <w:r w:rsidRPr="00B64318">
        <w:rPr>
          <w:rFonts w:ascii="Times New Roman" w:hAnsi="Times New Roman"/>
          <w:szCs w:val="28"/>
          <w:lang w:val="en-US"/>
        </w:rPr>
        <w:t xml:space="preserve">. CASE STUDY </w:t>
      </w:r>
      <w:proofErr w:type="spellStart"/>
      <w:r w:rsidRPr="00B64318">
        <w:rPr>
          <w:rFonts w:ascii="Times New Roman" w:hAnsi="Times New Roman"/>
          <w:szCs w:val="28"/>
          <w:lang w:val="en-US"/>
        </w:rPr>
        <w:t>yechish</w:t>
      </w:r>
      <w:proofErr w:type="spellEnd"/>
      <w:r w:rsidRPr="00B64318">
        <w:rPr>
          <w:rFonts w:ascii="Times New Roman" w:hAnsi="Times New Roman"/>
          <w:szCs w:val="28"/>
          <w:lang w:val="en-US"/>
        </w:rPr>
        <w:t>.</w:t>
      </w:r>
    </w:p>
    <w:p w14:paraId="0A93768E" w14:textId="77777777" w:rsidR="00037367" w:rsidRPr="00B64318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B64318">
        <w:rPr>
          <w:rFonts w:ascii="Times New Roman" w:hAnsi="Times New Roman"/>
          <w:szCs w:val="28"/>
          <w:lang w:val="uz-Cyrl-UZ"/>
        </w:rPr>
        <w:t>5</w:t>
      </w:r>
      <w:r w:rsidRPr="00B64318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B64318">
        <w:rPr>
          <w:rFonts w:ascii="Times New Roman" w:hAnsi="Times New Roman"/>
          <w:szCs w:val="28"/>
          <w:lang w:val="en-US"/>
        </w:rPr>
        <w:t>Grafik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organayzerlar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ishlab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chiqish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va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B64318">
        <w:rPr>
          <w:rFonts w:ascii="Times New Roman" w:hAnsi="Times New Roman"/>
          <w:szCs w:val="28"/>
          <w:lang w:val="en-US"/>
        </w:rPr>
        <w:t>to‘</w:t>
      </w:r>
      <w:proofErr w:type="gramEnd"/>
      <w:r w:rsidRPr="00B64318">
        <w:rPr>
          <w:rFonts w:ascii="Times New Roman" w:hAnsi="Times New Roman"/>
          <w:szCs w:val="28"/>
          <w:lang w:val="en-US"/>
        </w:rPr>
        <w:t>ldirish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. </w:t>
      </w:r>
    </w:p>
    <w:p w14:paraId="5637D324" w14:textId="77777777" w:rsidR="00037367" w:rsidRPr="00B64318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B64318">
        <w:rPr>
          <w:rFonts w:ascii="Times New Roman" w:hAnsi="Times New Roman"/>
          <w:szCs w:val="28"/>
          <w:lang w:val="uz-Cyrl-UZ"/>
        </w:rPr>
        <w:t>6</w:t>
      </w:r>
      <w:r w:rsidRPr="00B64318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B64318">
        <w:rPr>
          <w:rFonts w:ascii="Times New Roman" w:hAnsi="Times New Roman"/>
          <w:szCs w:val="28"/>
          <w:lang w:val="en-US"/>
        </w:rPr>
        <w:t>Vaziyatli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masalalar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yechish</w:t>
      </w:r>
      <w:proofErr w:type="spellEnd"/>
      <w:r w:rsidRPr="00B64318">
        <w:rPr>
          <w:rFonts w:ascii="Times New Roman" w:hAnsi="Times New Roman"/>
          <w:szCs w:val="28"/>
          <w:lang w:val="en-US"/>
        </w:rPr>
        <w:t>.</w:t>
      </w:r>
    </w:p>
    <w:p w14:paraId="36ABF6B4" w14:textId="77777777" w:rsidR="00037367" w:rsidRPr="00B64318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B64318">
        <w:rPr>
          <w:rFonts w:ascii="Times New Roman" w:hAnsi="Times New Roman"/>
          <w:szCs w:val="28"/>
          <w:lang w:val="en-US"/>
        </w:rPr>
        <w:t xml:space="preserve">7. </w:t>
      </w:r>
      <w:proofErr w:type="spellStart"/>
      <w:r w:rsidRPr="00B64318">
        <w:rPr>
          <w:rFonts w:ascii="Times New Roman" w:hAnsi="Times New Roman"/>
          <w:szCs w:val="28"/>
          <w:lang w:val="en-US"/>
        </w:rPr>
        <w:t>Berilgan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mavzu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B64318">
        <w:rPr>
          <w:rFonts w:ascii="Times New Roman" w:hAnsi="Times New Roman"/>
          <w:szCs w:val="28"/>
          <w:lang w:val="en-US"/>
        </w:rPr>
        <w:t>bo‘</w:t>
      </w:r>
      <w:proofErr w:type="gramEnd"/>
      <w:r w:rsidRPr="00B64318">
        <w:rPr>
          <w:rFonts w:ascii="Times New Roman" w:hAnsi="Times New Roman"/>
          <w:szCs w:val="28"/>
          <w:lang w:val="en-US"/>
        </w:rPr>
        <w:t>yicha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prezintatsiya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tayyorlash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. </w:t>
      </w:r>
    </w:p>
    <w:p w14:paraId="7E241D12" w14:textId="77777777" w:rsidR="00037367" w:rsidRPr="00B64318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</w:p>
    <w:p w14:paraId="4A7C38E5" w14:textId="77777777" w:rsidR="00037367" w:rsidRPr="00B64318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proofErr w:type="spellStart"/>
      <w:r w:rsidRPr="00B64318">
        <w:rPr>
          <w:rFonts w:ascii="Times New Roman" w:hAnsi="Times New Roman"/>
          <w:szCs w:val="28"/>
          <w:lang w:val="en-US"/>
        </w:rPr>
        <w:t>Talaba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mustaqil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ishi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auditoriyada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va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auditoriyadan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64318">
        <w:rPr>
          <w:rFonts w:ascii="Times New Roman" w:hAnsi="Times New Roman"/>
          <w:szCs w:val="28"/>
          <w:lang w:val="en-US"/>
        </w:rPr>
        <w:t>tashqari</w:t>
      </w:r>
      <w:proofErr w:type="spellEnd"/>
      <w:r w:rsidRPr="00B64318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B64318">
        <w:rPr>
          <w:rFonts w:ascii="Times New Roman" w:hAnsi="Times New Roman"/>
          <w:szCs w:val="28"/>
          <w:lang w:val="en-US"/>
        </w:rPr>
        <w:t>o‘</w:t>
      </w:r>
      <w:proofErr w:type="gramEnd"/>
      <w:r w:rsidRPr="00B64318">
        <w:rPr>
          <w:rFonts w:ascii="Times New Roman" w:hAnsi="Times New Roman"/>
          <w:szCs w:val="28"/>
          <w:lang w:val="en-US"/>
        </w:rPr>
        <w:t>tkaziladi</w:t>
      </w:r>
      <w:proofErr w:type="spellEnd"/>
      <w:r w:rsidRPr="00B64318">
        <w:rPr>
          <w:rFonts w:ascii="Times New Roman" w:hAnsi="Times New Roman"/>
          <w:szCs w:val="28"/>
          <w:lang w:val="en-US"/>
        </w:rPr>
        <w:t>.</w:t>
      </w:r>
    </w:p>
    <w:p w14:paraId="1A9F7EB0" w14:textId="77777777" w:rsidR="00037367" w:rsidRPr="00B64318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</w:p>
    <w:p w14:paraId="73CBE313" w14:textId="77777777" w:rsidR="00037367" w:rsidRPr="00B64318" w:rsidRDefault="00037367" w:rsidP="00037367">
      <w:pPr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B64318">
        <w:rPr>
          <w:rFonts w:ascii="Times New Roman" w:hAnsi="Times New Roman"/>
          <w:szCs w:val="28"/>
          <w:lang w:val="uz-Cyrl-UZ"/>
        </w:rPr>
        <w:t>Talaba mustaqil ishini tashkil etishda quyidagi shakllardan foydalaniladi:</w:t>
      </w:r>
    </w:p>
    <w:p w14:paraId="6FD3587E" w14:textId="77777777" w:rsidR="00037367" w:rsidRPr="00B64318" w:rsidRDefault="00037367" w:rsidP="00037367">
      <w:pPr>
        <w:widowControl/>
        <w:numPr>
          <w:ilvl w:val="0"/>
          <w:numId w:val="40"/>
        </w:numPr>
        <w:shd w:val="clear" w:color="auto" w:fill="FFFFFF"/>
        <w:tabs>
          <w:tab w:val="clear" w:pos="111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Cs w:val="28"/>
          <w:lang w:val="uz-Cyrl-UZ"/>
        </w:rPr>
      </w:pPr>
      <w:r w:rsidRPr="00B64318">
        <w:rPr>
          <w:rFonts w:ascii="Times New Roman" w:hAnsi="Times New Roman"/>
          <w:color w:val="000000"/>
          <w:szCs w:val="28"/>
          <w:lang w:val="uz-Cyrl-UZ"/>
        </w:rPr>
        <w:t xml:space="preserve">Aholi orasida sanitar oqartuv ishlarni suxbat va ma’ruzalarni o‘tkazish; </w:t>
      </w:r>
    </w:p>
    <w:p w14:paraId="19F6DF13" w14:textId="77777777" w:rsidR="00037367" w:rsidRPr="00B64318" w:rsidRDefault="00037367" w:rsidP="00037367">
      <w:pPr>
        <w:widowControl/>
        <w:numPr>
          <w:ilvl w:val="0"/>
          <w:numId w:val="40"/>
        </w:numPr>
        <w:tabs>
          <w:tab w:val="clear" w:pos="111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  <w:lang w:val="uz-Cyrl-UZ"/>
        </w:rPr>
      </w:pPr>
      <w:r w:rsidRPr="00B64318">
        <w:rPr>
          <w:rFonts w:ascii="Times New Roman" w:hAnsi="Times New Roman"/>
          <w:szCs w:val="28"/>
          <w:lang w:val="uz-Cyrl-UZ"/>
        </w:rPr>
        <w:t xml:space="preserve"> Ayrim nazariy mavzularni ilmiy adabiyotlari yordamida mustaqil o‘zlashtirish;</w:t>
      </w:r>
    </w:p>
    <w:p w14:paraId="2ED894C6" w14:textId="77777777" w:rsidR="00037367" w:rsidRPr="00B64318" w:rsidRDefault="00037367" w:rsidP="00037367">
      <w:pPr>
        <w:widowControl/>
        <w:numPr>
          <w:ilvl w:val="0"/>
          <w:numId w:val="40"/>
        </w:numPr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  <w:lang w:val="uz-Cyrl-UZ"/>
        </w:rPr>
      </w:pPr>
      <w:r w:rsidRPr="00B64318">
        <w:rPr>
          <w:rFonts w:ascii="Times New Roman" w:hAnsi="Times New Roman"/>
          <w:szCs w:val="28"/>
          <w:lang w:val="uz-Cyrl-UZ"/>
        </w:rPr>
        <w:t xml:space="preserve">Grafik organayzerlash ishlab chiqish va to‘ldirish; </w:t>
      </w:r>
    </w:p>
    <w:p w14:paraId="45D04499" w14:textId="77777777" w:rsidR="00037367" w:rsidRPr="00B64318" w:rsidRDefault="00037367" w:rsidP="00037367">
      <w:pPr>
        <w:widowControl/>
        <w:numPr>
          <w:ilvl w:val="0"/>
          <w:numId w:val="40"/>
        </w:numPr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  <w:lang w:val="uz-Cyrl-UZ"/>
        </w:rPr>
      </w:pPr>
      <w:r w:rsidRPr="00B64318">
        <w:rPr>
          <w:rFonts w:ascii="Times New Roman" w:hAnsi="Times New Roman"/>
          <w:szCs w:val="28"/>
          <w:lang w:val="uz-Cyrl-UZ"/>
        </w:rPr>
        <w:t>Prezentatsiya va videoroliklar tayyorlash  hamda mustakil ish jarayonida keng qo‘llash va h.k.</w:t>
      </w:r>
    </w:p>
    <w:p w14:paraId="61E48529" w14:textId="77777777" w:rsidR="00037367" w:rsidRPr="00B64318" w:rsidRDefault="00037367" w:rsidP="00037367">
      <w:pPr>
        <w:widowControl/>
        <w:numPr>
          <w:ilvl w:val="0"/>
          <w:numId w:val="40"/>
        </w:numPr>
        <w:shd w:val="clear" w:color="auto" w:fill="FFFFFF"/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Cs w:val="28"/>
          <w:lang w:val="uz-Cyrl-UZ"/>
        </w:rPr>
      </w:pPr>
      <w:r w:rsidRPr="00B64318">
        <w:rPr>
          <w:rFonts w:ascii="Times New Roman" w:hAnsi="Times New Roman"/>
          <w:szCs w:val="28"/>
          <w:lang w:val="uz-Cyrl-UZ"/>
        </w:rPr>
        <w:t xml:space="preserve"> F</w:t>
      </w:r>
      <w:r w:rsidRPr="00B64318">
        <w:rPr>
          <w:rFonts w:ascii="Times New Roman" w:hAnsi="Times New Roman"/>
          <w:color w:val="000000"/>
          <w:szCs w:val="28"/>
          <w:lang w:val="uz-Cyrl-UZ"/>
        </w:rPr>
        <w:t>anni faol o‘zlashtirishda talabalarni tanlovlar, ko‘rgazma, anjumanlar va boshqa tadbirlarda ishtirok etish.</w:t>
      </w:r>
    </w:p>
    <w:p w14:paraId="16D55F19" w14:textId="77777777" w:rsidR="00037367" w:rsidRPr="00B64318" w:rsidRDefault="00037367" w:rsidP="00037367">
      <w:pPr>
        <w:spacing w:line="240" w:lineRule="auto"/>
        <w:ind w:firstLine="567"/>
        <w:jc w:val="both"/>
        <w:rPr>
          <w:rFonts w:ascii="Times New Roman" w:hAnsi="Times New Roman"/>
          <w:bCs/>
          <w:noProof/>
          <w:szCs w:val="28"/>
          <w:lang w:val="uz-Cyrl-UZ" w:eastAsia="en-US"/>
        </w:rPr>
      </w:pPr>
      <w:r w:rsidRPr="00B64318">
        <w:rPr>
          <w:rFonts w:ascii="Times New Roman" w:hAnsi="Times New Roman"/>
          <w:bCs/>
          <w:noProof/>
          <w:szCs w:val="28"/>
          <w:lang w:val="uz-Cyrl-UZ" w:eastAsia="en-US"/>
        </w:rPr>
        <w:t>Mustaqil ta’lim uchun tavsiya etiladigan mavzular:</w:t>
      </w:r>
    </w:p>
    <w:p w14:paraId="12ADF676" w14:textId="77777777" w:rsidR="00037367" w:rsidRPr="00B64318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Cs w:val="28"/>
          <w:lang w:val="uz-Cyrl-UZ"/>
        </w:rPr>
      </w:pPr>
      <w:r w:rsidRPr="00B64318">
        <w:rPr>
          <w:rFonts w:ascii="Times New Roman" w:hAnsi="Times New Roman"/>
          <w:szCs w:val="28"/>
          <w:lang w:val="uz-Cyrl-UZ"/>
        </w:rPr>
        <w:t>Oziq-ovqat mahsulotlarining nojo‘ya ta’sir etuvchi komponentlari.</w:t>
      </w:r>
    </w:p>
    <w:p w14:paraId="36D4BF12" w14:textId="77777777" w:rsidR="00037367" w:rsidRPr="00B64318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Cs w:val="28"/>
          <w:lang w:val="uz-Cyrl-UZ"/>
        </w:rPr>
      </w:pPr>
      <w:r w:rsidRPr="00B64318">
        <w:rPr>
          <w:rFonts w:ascii="Times New Roman" w:hAnsi="Times New Roman"/>
          <w:szCs w:val="28"/>
          <w:lang w:val="uz-Cyrl-UZ"/>
        </w:rPr>
        <w:t>Oziq-ovqat mahsulotlarini ifloslantiruvchi moddalar.</w:t>
      </w:r>
    </w:p>
    <w:p w14:paraId="1AB2E3D7" w14:textId="77777777" w:rsidR="00037367" w:rsidRPr="00B64318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B64318">
        <w:rPr>
          <w:rFonts w:ascii="Times New Roman" w:hAnsi="Times New Roman"/>
          <w:szCs w:val="28"/>
          <w:lang w:val="uz-Cyrl-UZ"/>
        </w:rPr>
        <w:t>Bodringli dieta va uni tavsiya qilish.</w:t>
      </w:r>
    </w:p>
    <w:p w14:paraId="5BDB81D3" w14:textId="77777777" w:rsidR="00037367" w:rsidRPr="00B64318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B64318">
        <w:rPr>
          <w:rFonts w:ascii="Times New Roman" w:hAnsi="Times New Roman"/>
          <w:szCs w:val="28"/>
          <w:lang w:val="uz-Cyrl-UZ"/>
        </w:rPr>
        <w:t>Sport va ovqatlanish.</w:t>
      </w:r>
    </w:p>
    <w:p w14:paraId="0F1069E0" w14:textId="77777777" w:rsidR="00037367" w:rsidRPr="00B64318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B64318">
        <w:rPr>
          <w:rFonts w:ascii="Times New Roman" w:hAnsi="Times New Roman"/>
          <w:szCs w:val="28"/>
          <w:lang w:val="uz-Cyrl-UZ"/>
        </w:rPr>
        <w:t>Sut va sut mahsulotlarining inson ovqatlanishidagi ahamiyati.</w:t>
      </w:r>
    </w:p>
    <w:p w14:paraId="03BA7146" w14:textId="77777777" w:rsidR="00037367" w:rsidRPr="00B64318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B64318">
        <w:rPr>
          <w:rFonts w:ascii="Times New Roman" w:hAnsi="Times New Roman"/>
          <w:szCs w:val="28"/>
          <w:lang w:val="uz-Cyrl-UZ"/>
        </w:rPr>
        <w:t>Sog‘lom ovqatlanish – har bir inson ixtiyoriy tanlovi.</w:t>
      </w:r>
    </w:p>
    <w:p w14:paraId="22983511" w14:textId="77777777" w:rsidR="00037367" w:rsidRPr="00B64318" w:rsidRDefault="00037367" w:rsidP="00037367">
      <w:pPr>
        <w:widowControl/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/>
          <w:sz w:val="22"/>
          <w:szCs w:val="24"/>
          <w:lang w:val="uz-Cyrl-UZ"/>
        </w:rPr>
      </w:pPr>
    </w:p>
    <w:p w14:paraId="44388E37" w14:textId="77777777" w:rsidR="00C6759A" w:rsidRPr="00B64318" w:rsidRDefault="00C6759A" w:rsidP="000363D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Cs w:val="24"/>
          <w:lang w:val="uz-Cyrl-UZ"/>
        </w:rPr>
      </w:pPr>
    </w:p>
    <w:p w14:paraId="48B4A0EE" w14:textId="77777777" w:rsidR="00C16A20" w:rsidRPr="00B64318" w:rsidRDefault="00B31FD9" w:rsidP="00C16A2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SOG‘LIQNI SAQLASHNI BOSHQARISH VA JAMOAT SOG‘LIGINI SAQLASH: OVQATLANISH </w:t>
      </w:r>
      <w:r w:rsidR="00E367AC"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MUTAXASSISLIGIDAN</w:t>
      </w:r>
      <w:r w:rsidRPr="00B6431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C16A20"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1-</w:t>
      </w:r>
      <w:r w:rsidR="00E367AC"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YIL</w:t>
      </w:r>
      <w:r w:rsidRPr="00B6431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E367AC"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MAGISTRATURA</w:t>
      </w:r>
      <w:r w:rsidRPr="00B6431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E367AC"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TALABALARINING</w:t>
      </w:r>
      <w:r w:rsidRPr="00B6431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E367AC"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ILMIY</w:t>
      </w:r>
      <w:r w:rsidR="00C16A20"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-</w:t>
      </w:r>
      <w:r w:rsidR="00E367AC"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PEDAGOGIK</w:t>
      </w:r>
      <w:r w:rsidRPr="00B6431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IS</w:t>
      </w:r>
      <w:r w:rsidRPr="00B64318">
        <w:rPr>
          <w:rFonts w:ascii="Times New Roman" w:hAnsi="Times New Roman" w:cs="Times New Roman"/>
          <w:b/>
          <w:sz w:val="20"/>
          <w:szCs w:val="20"/>
          <w:lang w:val="en-US"/>
        </w:rPr>
        <w:t xml:space="preserve">H </w:t>
      </w:r>
      <w:r w:rsidR="00E367AC" w:rsidRPr="00B64318">
        <w:rPr>
          <w:rFonts w:ascii="Times New Roman" w:hAnsi="Times New Roman" w:cs="Times New Roman"/>
          <w:b/>
          <w:sz w:val="20"/>
          <w:szCs w:val="20"/>
          <w:lang w:val="uz-Cyrl-UZ"/>
        </w:rPr>
        <w:t>REJASI</w:t>
      </w:r>
    </w:p>
    <w:p w14:paraId="548EB934" w14:textId="77777777" w:rsidR="00C6759A" w:rsidRPr="00B64318" w:rsidRDefault="00C6759A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3"/>
        <w:gridCol w:w="1328"/>
        <w:gridCol w:w="6367"/>
        <w:gridCol w:w="929"/>
      </w:tblGrid>
      <w:tr w:rsidR="00644463" w:rsidRPr="00B64318" w14:paraId="272E89AE" w14:textId="77777777" w:rsidTr="006A7123">
        <w:tc>
          <w:tcPr>
            <w:tcW w:w="357" w:type="pct"/>
            <w:vAlign w:val="center"/>
          </w:tcPr>
          <w:p w14:paraId="1DE4205A" w14:textId="77777777" w:rsidR="00644463" w:rsidRPr="00B64318" w:rsidRDefault="00644463" w:rsidP="006A712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3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15" w:type="pct"/>
            <w:vAlign w:val="center"/>
          </w:tcPr>
          <w:p w14:paraId="53B9E0E1" w14:textId="77777777" w:rsidR="00644463" w:rsidRPr="00B64318" w:rsidRDefault="00644463" w:rsidP="006A712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31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Sana</w:t>
            </w:r>
          </w:p>
        </w:tc>
        <w:tc>
          <w:tcPr>
            <w:tcW w:w="3428" w:type="pct"/>
            <w:vAlign w:val="center"/>
          </w:tcPr>
          <w:p w14:paraId="1CF4FCD2" w14:textId="77777777" w:rsidR="00644463" w:rsidRPr="00B64318" w:rsidRDefault="00644463" w:rsidP="006A712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431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Ilmiy-pedagogik faoliyat mashg‘ulot mavzusi</w:t>
            </w:r>
          </w:p>
        </w:tc>
        <w:tc>
          <w:tcPr>
            <w:tcW w:w="500" w:type="pct"/>
            <w:vAlign w:val="center"/>
          </w:tcPr>
          <w:p w14:paraId="7D93B909" w14:textId="77777777" w:rsidR="00644463" w:rsidRPr="00B64318" w:rsidRDefault="00644463" w:rsidP="006A712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Soat</w:t>
            </w:r>
          </w:p>
        </w:tc>
      </w:tr>
      <w:tr w:rsidR="00530FB8" w:rsidRPr="00B64318" w14:paraId="4362B968" w14:textId="77777777" w:rsidTr="00634153">
        <w:tc>
          <w:tcPr>
            <w:tcW w:w="357" w:type="pct"/>
            <w:vAlign w:val="center"/>
          </w:tcPr>
          <w:p w14:paraId="3F6491FB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15" w:type="pct"/>
          </w:tcPr>
          <w:p w14:paraId="104125C0" w14:textId="69FD6885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27.09.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>25</w:t>
            </w:r>
          </w:p>
        </w:tc>
        <w:tc>
          <w:tcPr>
            <w:tcW w:w="3428" w:type="pct"/>
            <w:vAlign w:val="center"/>
          </w:tcPr>
          <w:p w14:paraId="2E51E8E1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175FC713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Ilmiy-pedagogik ish nima</w:t>
            </w:r>
          </w:p>
          <w:p w14:paraId="5064D461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500" w:type="pct"/>
            <w:vAlign w:val="center"/>
          </w:tcPr>
          <w:p w14:paraId="47347B15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</w:tr>
      <w:tr w:rsidR="00530FB8" w:rsidRPr="00B64318" w14:paraId="0FB9CDF2" w14:textId="77777777" w:rsidTr="006A7123">
        <w:trPr>
          <w:trHeight w:val="405"/>
        </w:trPr>
        <w:tc>
          <w:tcPr>
            <w:tcW w:w="357" w:type="pct"/>
            <w:vAlign w:val="center"/>
          </w:tcPr>
          <w:p w14:paraId="3D6FB062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2.</w:t>
            </w:r>
          </w:p>
        </w:tc>
        <w:tc>
          <w:tcPr>
            <w:tcW w:w="715" w:type="pct"/>
          </w:tcPr>
          <w:p w14:paraId="00CE8522" w14:textId="3D275523" w:rsidR="00530FB8" w:rsidRPr="00B64318" w:rsidRDefault="00530FB8" w:rsidP="00530FB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04.10.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>25</w:t>
            </w:r>
          </w:p>
        </w:tc>
        <w:tc>
          <w:tcPr>
            <w:tcW w:w="3428" w:type="pct"/>
            <w:vAlign w:val="center"/>
          </w:tcPr>
          <w:p w14:paraId="0DD6218D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Magistraturada ilmiy faoliyat yuritishda meyoriy hujjatlar va ularning mazmuni</w:t>
            </w:r>
          </w:p>
        </w:tc>
        <w:tc>
          <w:tcPr>
            <w:tcW w:w="500" w:type="pct"/>
            <w:vAlign w:val="center"/>
          </w:tcPr>
          <w:p w14:paraId="6AD1DA8A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</w:tr>
      <w:tr w:rsidR="00530FB8" w:rsidRPr="00B64318" w14:paraId="52E30EC6" w14:textId="77777777" w:rsidTr="006A7123">
        <w:trPr>
          <w:trHeight w:val="315"/>
        </w:trPr>
        <w:tc>
          <w:tcPr>
            <w:tcW w:w="357" w:type="pct"/>
            <w:vAlign w:val="center"/>
          </w:tcPr>
          <w:p w14:paraId="661E64B3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3.</w:t>
            </w:r>
          </w:p>
        </w:tc>
        <w:tc>
          <w:tcPr>
            <w:tcW w:w="715" w:type="pct"/>
          </w:tcPr>
          <w:p w14:paraId="370A122D" w14:textId="1A269FE8" w:rsidR="00530FB8" w:rsidRPr="00B64318" w:rsidRDefault="00530FB8" w:rsidP="00530FB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11.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10.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>25</w:t>
            </w:r>
          </w:p>
        </w:tc>
        <w:tc>
          <w:tcPr>
            <w:tcW w:w="3428" w:type="pct"/>
            <w:vAlign w:val="center"/>
          </w:tcPr>
          <w:p w14:paraId="18681873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Pedagogikaning maqsad va vazifalari.</w:t>
            </w:r>
          </w:p>
        </w:tc>
        <w:tc>
          <w:tcPr>
            <w:tcW w:w="500" w:type="pct"/>
          </w:tcPr>
          <w:p w14:paraId="6C7EADEB" w14:textId="77777777" w:rsidR="00530FB8" w:rsidRPr="00B64318" w:rsidRDefault="00530FB8" w:rsidP="00530FB8">
            <w:pPr>
              <w:jc w:val="center"/>
              <w:rPr>
                <w:sz w:val="20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530FB8" w:rsidRPr="00B64318" w14:paraId="0A42865D" w14:textId="77777777" w:rsidTr="006A7123">
        <w:trPr>
          <w:trHeight w:val="213"/>
        </w:trPr>
        <w:tc>
          <w:tcPr>
            <w:tcW w:w="357" w:type="pct"/>
            <w:vAlign w:val="center"/>
          </w:tcPr>
          <w:p w14:paraId="6BBAAC40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15" w:type="pct"/>
          </w:tcPr>
          <w:p w14:paraId="736F09C9" w14:textId="3426D1E2" w:rsidR="00530FB8" w:rsidRPr="00B64318" w:rsidRDefault="00530FB8" w:rsidP="00530FB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18.10.2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3428" w:type="pct"/>
            <w:vAlign w:val="center"/>
          </w:tcPr>
          <w:p w14:paraId="05D74BA6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Ilmiy mavzu tanlash</w:t>
            </w:r>
          </w:p>
        </w:tc>
        <w:tc>
          <w:tcPr>
            <w:tcW w:w="500" w:type="pct"/>
          </w:tcPr>
          <w:p w14:paraId="2F7DDAE0" w14:textId="77777777" w:rsidR="00530FB8" w:rsidRPr="00B64318" w:rsidRDefault="00530FB8" w:rsidP="00530FB8">
            <w:pPr>
              <w:jc w:val="center"/>
              <w:rPr>
                <w:sz w:val="20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530FB8" w:rsidRPr="00B64318" w14:paraId="59082E75" w14:textId="77777777" w:rsidTr="006A7123">
        <w:trPr>
          <w:trHeight w:val="213"/>
        </w:trPr>
        <w:tc>
          <w:tcPr>
            <w:tcW w:w="357" w:type="pct"/>
            <w:vAlign w:val="center"/>
          </w:tcPr>
          <w:p w14:paraId="35296019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5.</w:t>
            </w:r>
          </w:p>
        </w:tc>
        <w:tc>
          <w:tcPr>
            <w:tcW w:w="715" w:type="pct"/>
          </w:tcPr>
          <w:p w14:paraId="0F586F69" w14:textId="70E74814" w:rsidR="00530FB8" w:rsidRPr="00B64318" w:rsidRDefault="00530FB8" w:rsidP="00530FB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25.10</w:t>
            </w:r>
            <w:r w:rsidRPr="00B64318">
              <w:rPr>
                <w:rFonts w:ascii="Times New Roman" w:hAnsi="Times New Roman"/>
                <w:sz w:val="20"/>
                <w:lang w:val="uz-Cyrl-UZ"/>
              </w:rPr>
              <w:t>.25</w:t>
            </w:r>
          </w:p>
        </w:tc>
        <w:tc>
          <w:tcPr>
            <w:tcW w:w="3428" w:type="pct"/>
            <w:vAlign w:val="center"/>
          </w:tcPr>
          <w:p w14:paraId="4EB6B7D4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Magistraturaning maqsad va vazifalari</w:t>
            </w:r>
          </w:p>
        </w:tc>
        <w:tc>
          <w:tcPr>
            <w:tcW w:w="500" w:type="pct"/>
          </w:tcPr>
          <w:p w14:paraId="52B7320E" w14:textId="77777777" w:rsidR="00530FB8" w:rsidRPr="00B64318" w:rsidRDefault="00530FB8" w:rsidP="00530FB8">
            <w:pPr>
              <w:jc w:val="center"/>
              <w:rPr>
                <w:sz w:val="20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530FB8" w:rsidRPr="00B64318" w14:paraId="42ABF086" w14:textId="77777777" w:rsidTr="006A7123">
        <w:trPr>
          <w:trHeight w:val="213"/>
        </w:trPr>
        <w:tc>
          <w:tcPr>
            <w:tcW w:w="357" w:type="pct"/>
            <w:vAlign w:val="center"/>
          </w:tcPr>
          <w:p w14:paraId="29EB2382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6.</w:t>
            </w:r>
          </w:p>
        </w:tc>
        <w:tc>
          <w:tcPr>
            <w:tcW w:w="715" w:type="pct"/>
          </w:tcPr>
          <w:p w14:paraId="3CBE065F" w14:textId="6B407284" w:rsidR="00530FB8" w:rsidRPr="00B64318" w:rsidRDefault="00530FB8" w:rsidP="00530FB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1.11.25</w:t>
            </w:r>
          </w:p>
        </w:tc>
        <w:tc>
          <w:tcPr>
            <w:tcW w:w="3428" w:type="pct"/>
            <w:vAlign w:val="center"/>
          </w:tcPr>
          <w:p w14:paraId="610743AD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Pedagogik texnologiyalar</w:t>
            </w:r>
          </w:p>
        </w:tc>
        <w:tc>
          <w:tcPr>
            <w:tcW w:w="500" w:type="pct"/>
          </w:tcPr>
          <w:p w14:paraId="6EBC2387" w14:textId="77777777" w:rsidR="00530FB8" w:rsidRPr="00B64318" w:rsidRDefault="00530FB8" w:rsidP="00530FB8">
            <w:pPr>
              <w:jc w:val="center"/>
              <w:rPr>
                <w:sz w:val="20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530FB8" w:rsidRPr="00B64318" w14:paraId="01137A7C" w14:textId="77777777" w:rsidTr="006A7123">
        <w:trPr>
          <w:trHeight w:val="360"/>
        </w:trPr>
        <w:tc>
          <w:tcPr>
            <w:tcW w:w="357" w:type="pct"/>
            <w:vAlign w:val="center"/>
          </w:tcPr>
          <w:p w14:paraId="59370F88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7.</w:t>
            </w:r>
          </w:p>
        </w:tc>
        <w:tc>
          <w:tcPr>
            <w:tcW w:w="715" w:type="pct"/>
          </w:tcPr>
          <w:p w14:paraId="305BBFDB" w14:textId="2A4407BB" w:rsidR="00530FB8" w:rsidRPr="00B64318" w:rsidRDefault="00530FB8" w:rsidP="00530FB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8.11.25</w:t>
            </w:r>
          </w:p>
        </w:tc>
        <w:tc>
          <w:tcPr>
            <w:tcW w:w="3428" w:type="pct"/>
            <w:vAlign w:val="center"/>
          </w:tcPr>
          <w:p w14:paraId="4ADBFA2B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B64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Ixtirolar</w:t>
            </w:r>
            <w:proofErr w:type="spellEnd"/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B64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tushunchasi</w:t>
            </w:r>
            <w:proofErr w:type="spellEnd"/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va ularning turlari</w:t>
            </w:r>
          </w:p>
        </w:tc>
        <w:tc>
          <w:tcPr>
            <w:tcW w:w="500" w:type="pct"/>
          </w:tcPr>
          <w:p w14:paraId="741913A4" w14:textId="77777777" w:rsidR="00530FB8" w:rsidRPr="00B64318" w:rsidRDefault="00530FB8" w:rsidP="00530FB8">
            <w:pPr>
              <w:jc w:val="center"/>
              <w:rPr>
                <w:sz w:val="20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530FB8" w:rsidRPr="00B64318" w14:paraId="339C952D" w14:textId="77777777" w:rsidTr="006A7123">
        <w:trPr>
          <w:trHeight w:val="360"/>
        </w:trPr>
        <w:tc>
          <w:tcPr>
            <w:tcW w:w="357" w:type="pct"/>
            <w:vAlign w:val="center"/>
          </w:tcPr>
          <w:p w14:paraId="634E9CEB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8.</w:t>
            </w:r>
          </w:p>
        </w:tc>
        <w:tc>
          <w:tcPr>
            <w:tcW w:w="715" w:type="pct"/>
          </w:tcPr>
          <w:p w14:paraId="59E6D437" w14:textId="27E94B30" w:rsidR="00530FB8" w:rsidRPr="00B64318" w:rsidRDefault="00530FB8" w:rsidP="00530FB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15.11.25</w:t>
            </w:r>
          </w:p>
        </w:tc>
        <w:tc>
          <w:tcPr>
            <w:tcW w:w="3428" w:type="pct"/>
            <w:vAlign w:val="center"/>
          </w:tcPr>
          <w:p w14:paraId="0768160E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Patent izlanish</w:t>
            </w:r>
          </w:p>
        </w:tc>
        <w:tc>
          <w:tcPr>
            <w:tcW w:w="500" w:type="pct"/>
          </w:tcPr>
          <w:p w14:paraId="3F22C2EB" w14:textId="77777777" w:rsidR="00530FB8" w:rsidRPr="00B64318" w:rsidRDefault="00530FB8" w:rsidP="00530FB8">
            <w:pPr>
              <w:jc w:val="center"/>
              <w:rPr>
                <w:sz w:val="20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530FB8" w:rsidRPr="00B64318" w14:paraId="0D59408F" w14:textId="77777777" w:rsidTr="006A7123">
        <w:trPr>
          <w:trHeight w:val="360"/>
        </w:trPr>
        <w:tc>
          <w:tcPr>
            <w:tcW w:w="357" w:type="pct"/>
            <w:vAlign w:val="center"/>
          </w:tcPr>
          <w:p w14:paraId="1913B717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9.</w:t>
            </w:r>
          </w:p>
        </w:tc>
        <w:tc>
          <w:tcPr>
            <w:tcW w:w="715" w:type="pct"/>
          </w:tcPr>
          <w:p w14:paraId="2463BBBC" w14:textId="6DE36D22" w:rsidR="00530FB8" w:rsidRPr="00B64318" w:rsidRDefault="00530FB8" w:rsidP="00530FB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22.11.25</w:t>
            </w:r>
          </w:p>
        </w:tc>
        <w:tc>
          <w:tcPr>
            <w:tcW w:w="3428" w:type="pct"/>
            <w:vAlign w:val="center"/>
          </w:tcPr>
          <w:p w14:paraId="2125CEA0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Kadrlar tayyorlash milliy dasturi</w:t>
            </w:r>
          </w:p>
        </w:tc>
        <w:tc>
          <w:tcPr>
            <w:tcW w:w="500" w:type="pct"/>
          </w:tcPr>
          <w:p w14:paraId="427493DC" w14:textId="77777777" w:rsidR="00530FB8" w:rsidRPr="00B64318" w:rsidRDefault="00530FB8" w:rsidP="00530FB8">
            <w:pPr>
              <w:jc w:val="center"/>
              <w:rPr>
                <w:sz w:val="20"/>
              </w:rPr>
            </w:pPr>
            <w:r w:rsidRPr="00B64318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530FB8" w:rsidRPr="00B64318" w14:paraId="3FB9E3CD" w14:textId="77777777" w:rsidTr="006A7123">
        <w:trPr>
          <w:trHeight w:val="360"/>
        </w:trPr>
        <w:tc>
          <w:tcPr>
            <w:tcW w:w="357" w:type="pct"/>
            <w:vAlign w:val="center"/>
          </w:tcPr>
          <w:p w14:paraId="340E5510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10.</w:t>
            </w:r>
          </w:p>
        </w:tc>
        <w:tc>
          <w:tcPr>
            <w:tcW w:w="715" w:type="pct"/>
          </w:tcPr>
          <w:p w14:paraId="24E2199C" w14:textId="1FD322FE" w:rsidR="00530FB8" w:rsidRPr="00B64318" w:rsidRDefault="00530FB8" w:rsidP="00530FB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29.11.25</w:t>
            </w:r>
          </w:p>
        </w:tc>
        <w:tc>
          <w:tcPr>
            <w:tcW w:w="3428" w:type="pct"/>
            <w:vAlign w:val="center"/>
          </w:tcPr>
          <w:p w14:paraId="10FD4480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Ilmiy ishning annotatsiyasi va referatlarga qo‘yiladigan talablar</w:t>
            </w:r>
          </w:p>
        </w:tc>
        <w:tc>
          <w:tcPr>
            <w:tcW w:w="500" w:type="pct"/>
          </w:tcPr>
          <w:p w14:paraId="5F399945" w14:textId="6F9C91E6" w:rsidR="00530FB8" w:rsidRPr="00B64318" w:rsidRDefault="00D94AA9" w:rsidP="00530FB8">
            <w:pPr>
              <w:jc w:val="center"/>
              <w:rPr>
                <w:sz w:val="20"/>
                <w:lang w:val="en-US"/>
              </w:rPr>
            </w:pPr>
            <w:r w:rsidRPr="00B64318">
              <w:rPr>
                <w:sz w:val="20"/>
                <w:lang w:val="en-US"/>
              </w:rPr>
              <w:t>3</w:t>
            </w:r>
          </w:p>
        </w:tc>
      </w:tr>
      <w:tr w:rsidR="00530FB8" w:rsidRPr="00B64318" w14:paraId="0CC0D476" w14:textId="77777777" w:rsidTr="006A7123">
        <w:trPr>
          <w:trHeight w:val="360"/>
        </w:trPr>
        <w:tc>
          <w:tcPr>
            <w:tcW w:w="357" w:type="pct"/>
            <w:vAlign w:val="center"/>
          </w:tcPr>
          <w:p w14:paraId="5965135A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11.</w:t>
            </w:r>
          </w:p>
        </w:tc>
        <w:tc>
          <w:tcPr>
            <w:tcW w:w="715" w:type="pct"/>
          </w:tcPr>
          <w:p w14:paraId="15A44268" w14:textId="40F33A58" w:rsidR="00530FB8" w:rsidRPr="00B64318" w:rsidRDefault="00530FB8" w:rsidP="00530FB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6.12.25</w:t>
            </w:r>
          </w:p>
        </w:tc>
        <w:tc>
          <w:tcPr>
            <w:tcW w:w="3428" w:type="pct"/>
            <w:vAlign w:val="center"/>
          </w:tcPr>
          <w:p w14:paraId="59945A09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O‘zbekiston Respublikasi “Ta’lim to‘g‘risida”gi Qonuni</w:t>
            </w:r>
          </w:p>
        </w:tc>
        <w:tc>
          <w:tcPr>
            <w:tcW w:w="500" w:type="pct"/>
          </w:tcPr>
          <w:p w14:paraId="2B4EE556" w14:textId="6CF09089" w:rsidR="00530FB8" w:rsidRPr="00B64318" w:rsidRDefault="00D94AA9" w:rsidP="00530FB8">
            <w:pPr>
              <w:jc w:val="center"/>
              <w:rPr>
                <w:sz w:val="20"/>
                <w:lang w:val="en-US"/>
              </w:rPr>
            </w:pPr>
            <w:r w:rsidRPr="00B64318">
              <w:rPr>
                <w:sz w:val="20"/>
                <w:lang w:val="en-US"/>
              </w:rPr>
              <w:t>3</w:t>
            </w:r>
          </w:p>
        </w:tc>
      </w:tr>
      <w:tr w:rsidR="00530FB8" w:rsidRPr="00B64318" w14:paraId="49787F72" w14:textId="77777777" w:rsidTr="006A7123">
        <w:trPr>
          <w:trHeight w:val="360"/>
        </w:trPr>
        <w:tc>
          <w:tcPr>
            <w:tcW w:w="357" w:type="pct"/>
            <w:vAlign w:val="center"/>
          </w:tcPr>
          <w:p w14:paraId="5CA35987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12.</w:t>
            </w:r>
          </w:p>
        </w:tc>
        <w:tc>
          <w:tcPr>
            <w:tcW w:w="715" w:type="pct"/>
          </w:tcPr>
          <w:p w14:paraId="01AE85C2" w14:textId="2768A0E3" w:rsidR="00530FB8" w:rsidRPr="00B64318" w:rsidRDefault="00530FB8" w:rsidP="00530FB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13.12.25</w:t>
            </w:r>
          </w:p>
        </w:tc>
        <w:tc>
          <w:tcPr>
            <w:tcW w:w="3428" w:type="pct"/>
            <w:vAlign w:val="center"/>
          </w:tcPr>
          <w:p w14:paraId="1F4E24AB" w14:textId="3284D7EF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318">
              <w:rPr>
                <w:rFonts w:ascii="Times New Roman" w:hAnsi="Times New Roman" w:cs="Times New Roman"/>
                <w:sz w:val="20"/>
                <w:szCs w:val="20"/>
              </w:rPr>
              <w:t>Tad</w:t>
            </w:r>
            <w:proofErr w:type="spellEnd"/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</w:t>
            </w:r>
            <w:r w:rsidRPr="00B6431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319D2" w:rsidRPr="00B64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proofErr w:type="spellStart"/>
            <w:r w:rsidRPr="00B64318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  <w:proofErr w:type="spellEnd"/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B64318">
              <w:rPr>
                <w:rFonts w:ascii="Times New Roman" w:hAnsi="Times New Roman" w:cs="Times New Roman"/>
                <w:sz w:val="20"/>
                <w:szCs w:val="20"/>
              </w:rPr>
              <w:t>ishlarini</w:t>
            </w:r>
            <w:proofErr w:type="spellEnd"/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B64318">
              <w:rPr>
                <w:rFonts w:ascii="Times New Roman" w:hAnsi="Times New Roman" w:cs="Times New Roman"/>
                <w:sz w:val="20"/>
                <w:szCs w:val="20"/>
              </w:rPr>
              <w:t>rejalashtirish</w:t>
            </w:r>
            <w:proofErr w:type="spellEnd"/>
          </w:p>
        </w:tc>
        <w:tc>
          <w:tcPr>
            <w:tcW w:w="500" w:type="pct"/>
          </w:tcPr>
          <w:p w14:paraId="13E168A7" w14:textId="4BB4A1DF" w:rsidR="00530FB8" w:rsidRPr="00B64318" w:rsidRDefault="001319D2" w:rsidP="00530FB8">
            <w:pPr>
              <w:jc w:val="center"/>
              <w:rPr>
                <w:sz w:val="20"/>
                <w:lang w:val="en-US"/>
              </w:rPr>
            </w:pPr>
            <w:r w:rsidRPr="00B64318">
              <w:rPr>
                <w:sz w:val="20"/>
                <w:lang w:val="en-US"/>
              </w:rPr>
              <w:t>2</w:t>
            </w:r>
          </w:p>
        </w:tc>
      </w:tr>
      <w:tr w:rsidR="00530FB8" w:rsidRPr="00B64318" w14:paraId="0D4434B4" w14:textId="77777777" w:rsidTr="006A7123">
        <w:trPr>
          <w:trHeight w:val="360"/>
        </w:trPr>
        <w:tc>
          <w:tcPr>
            <w:tcW w:w="357" w:type="pct"/>
            <w:vAlign w:val="center"/>
          </w:tcPr>
          <w:p w14:paraId="2EBE1BC5" w14:textId="77777777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13.</w:t>
            </w:r>
          </w:p>
        </w:tc>
        <w:tc>
          <w:tcPr>
            <w:tcW w:w="715" w:type="pct"/>
          </w:tcPr>
          <w:p w14:paraId="4E3C28DC" w14:textId="7A11C4CA" w:rsidR="00530FB8" w:rsidRPr="00B64318" w:rsidRDefault="00530FB8" w:rsidP="00530FB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20.12.25</w:t>
            </w:r>
          </w:p>
        </w:tc>
        <w:tc>
          <w:tcPr>
            <w:tcW w:w="3428" w:type="pct"/>
            <w:vAlign w:val="center"/>
          </w:tcPr>
          <w:p w14:paraId="74F86705" w14:textId="16D276B4" w:rsidR="00530FB8" w:rsidRPr="00B64318" w:rsidRDefault="00530FB8" w:rsidP="00530F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Tad</w:t>
            </w:r>
            <w:r w:rsidR="00C31EB4"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</w:t>
            </w: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</w:t>
            </w:r>
            <w:r w:rsidR="00C31EB4" w:rsidRPr="00B64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ot ishlarini o‘tkazish bos</w:t>
            </w:r>
            <w:r w:rsidR="001319D2" w:rsidRPr="00B64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ichlari</w:t>
            </w:r>
          </w:p>
        </w:tc>
        <w:tc>
          <w:tcPr>
            <w:tcW w:w="500" w:type="pct"/>
          </w:tcPr>
          <w:p w14:paraId="7895289E" w14:textId="7FF5074E" w:rsidR="00530FB8" w:rsidRPr="00B64318" w:rsidRDefault="00D94AA9" w:rsidP="00530FB8">
            <w:pPr>
              <w:jc w:val="center"/>
              <w:rPr>
                <w:sz w:val="20"/>
                <w:lang w:val="en-US"/>
              </w:rPr>
            </w:pPr>
            <w:r w:rsidRPr="00B64318">
              <w:rPr>
                <w:sz w:val="20"/>
                <w:lang w:val="en-US"/>
              </w:rPr>
              <w:t>2</w:t>
            </w:r>
          </w:p>
        </w:tc>
      </w:tr>
      <w:tr w:rsidR="00644463" w:rsidRPr="00B64318" w14:paraId="676340EF" w14:textId="77777777" w:rsidTr="006A7123">
        <w:trPr>
          <w:trHeight w:val="360"/>
        </w:trPr>
        <w:tc>
          <w:tcPr>
            <w:tcW w:w="357" w:type="pct"/>
            <w:vAlign w:val="center"/>
          </w:tcPr>
          <w:p w14:paraId="0CA6A83F" w14:textId="77777777" w:rsidR="00644463" w:rsidRPr="00B64318" w:rsidRDefault="00644463" w:rsidP="006A71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14.</w:t>
            </w:r>
          </w:p>
        </w:tc>
        <w:tc>
          <w:tcPr>
            <w:tcW w:w="715" w:type="pct"/>
          </w:tcPr>
          <w:p w14:paraId="70913DF8" w14:textId="72E978AC" w:rsidR="00644463" w:rsidRPr="00B64318" w:rsidRDefault="00A04794" w:rsidP="006A712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64318">
              <w:rPr>
                <w:rFonts w:ascii="Times New Roman" w:hAnsi="Times New Roman"/>
                <w:sz w:val="20"/>
                <w:lang w:val="en-US"/>
              </w:rPr>
              <w:t>1</w:t>
            </w:r>
            <w:r w:rsidR="00644463" w:rsidRPr="00B64318">
              <w:rPr>
                <w:rFonts w:ascii="Times New Roman" w:hAnsi="Times New Roman"/>
                <w:sz w:val="20"/>
                <w:lang w:val="en-US"/>
              </w:rPr>
              <w:t>0.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01</w:t>
            </w:r>
            <w:r w:rsidR="00644463" w:rsidRPr="00B64318">
              <w:rPr>
                <w:rFonts w:ascii="Times New Roman" w:hAnsi="Times New Roman"/>
                <w:sz w:val="20"/>
                <w:lang w:val="en-US"/>
              </w:rPr>
              <w:t>.2</w:t>
            </w:r>
            <w:r w:rsidRPr="00B64318">
              <w:rPr>
                <w:rFonts w:ascii="Times New Roman" w:hAnsi="Times New Roman"/>
                <w:sz w:val="20"/>
                <w:lang w:val="en-US"/>
              </w:rPr>
              <w:t>6</w:t>
            </w:r>
          </w:p>
        </w:tc>
        <w:tc>
          <w:tcPr>
            <w:tcW w:w="3428" w:type="pct"/>
            <w:vAlign w:val="center"/>
          </w:tcPr>
          <w:p w14:paraId="0F033F12" w14:textId="1B3A5A69" w:rsidR="00644463" w:rsidRPr="00B64318" w:rsidRDefault="00112C2C" w:rsidP="006A71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4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Sun’iy</w:t>
            </w:r>
            <w:proofErr w:type="spellEnd"/>
            <w:r w:rsidRPr="00B64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intellektdan</w:t>
            </w:r>
            <w:proofErr w:type="spellEnd"/>
            <w:r w:rsidRPr="00B64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foydalanib</w:t>
            </w:r>
            <w:proofErr w:type="spellEnd"/>
            <w:r w:rsidRPr="00B64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pedagogi</w:t>
            </w:r>
            <w:r w:rsidR="00F03D9A" w:rsidRPr="00B64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proofErr w:type="spellEnd"/>
            <w:r w:rsidRPr="00B64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faoliyatni</w:t>
            </w:r>
            <w:proofErr w:type="spellEnd"/>
            <w:r w:rsidRPr="00B64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4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mukammallashtirish</w:t>
            </w:r>
            <w:proofErr w:type="spellEnd"/>
          </w:p>
        </w:tc>
        <w:tc>
          <w:tcPr>
            <w:tcW w:w="500" w:type="pct"/>
          </w:tcPr>
          <w:p w14:paraId="0A973F47" w14:textId="354AFD7F" w:rsidR="00644463" w:rsidRPr="00B64318" w:rsidRDefault="00D94AA9" w:rsidP="006A7123">
            <w:pPr>
              <w:jc w:val="center"/>
              <w:rPr>
                <w:sz w:val="20"/>
                <w:lang w:val="en-US"/>
              </w:rPr>
            </w:pPr>
            <w:r w:rsidRPr="00B64318">
              <w:rPr>
                <w:sz w:val="20"/>
                <w:lang w:val="en-US"/>
              </w:rPr>
              <w:t>2</w:t>
            </w:r>
          </w:p>
        </w:tc>
      </w:tr>
      <w:tr w:rsidR="00644463" w:rsidRPr="00B64318" w14:paraId="3E79B56E" w14:textId="77777777" w:rsidTr="006A7123">
        <w:trPr>
          <w:trHeight w:val="360"/>
        </w:trPr>
        <w:tc>
          <w:tcPr>
            <w:tcW w:w="357" w:type="pct"/>
            <w:vAlign w:val="center"/>
          </w:tcPr>
          <w:p w14:paraId="65BF0F3A" w14:textId="77777777" w:rsidR="00644463" w:rsidRPr="00B64318" w:rsidRDefault="00644463" w:rsidP="006A71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715" w:type="pct"/>
            <w:vAlign w:val="center"/>
          </w:tcPr>
          <w:p w14:paraId="6DB80E51" w14:textId="77777777" w:rsidR="00644463" w:rsidRPr="00B64318" w:rsidRDefault="00644463" w:rsidP="006A71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428" w:type="pct"/>
            <w:vAlign w:val="center"/>
          </w:tcPr>
          <w:p w14:paraId="490A28FE" w14:textId="77777777" w:rsidR="00644463" w:rsidRPr="00B64318" w:rsidRDefault="00644463" w:rsidP="006A712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Jami:</w:t>
            </w:r>
          </w:p>
        </w:tc>
        <w:tc>
          <w:tcPr>
            <w:tcW w:w="500" w:type="pct"/>
            <w:vAlign w:val="center"/>
          </w:tcPr>
          <w:p w14:paraId="25D383F3" w14:textId="0A469990" w:rsidR="00644463" w:rsidRPr="00B64318" w:rsidRDefault="00D94AA9" w:rsidP="006A712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6431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</w:t>
            </w:r>
            <w:r w:rsidR="00644463" w:rsidRPr="00B6431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soat</w:t>
            </w:r>
          </w:p>
        </w:tc>
      </w:tr>
    </w:tbl>
    <w:p w14:paraId="400F278C" w14:textId="77777777" w:rsidR="004C566D" w:rsidRPr="00B64318" w:rsidRDefault="004C566D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206CF908" w14:textId="77777777" w:rsidR="000D6F10" w:rsidRPr="00B64318" w:rsidRDefault="000D6F10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0F9A7336" w14:textId="77777777" w:rsidR="0062449E" w:rsidRPr="00B64318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3342A726" w14:textId="77777777" w:rsidR="0062449E" w:rsidRPr="00B64318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1F13300D" w14:textId="77777777" w:rsidR="0062449E" w:rsidRPr="00B64318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3E2734FF" w14:textId="77777777" w:rsidR="002478C9" w:rsidRPr="00B64318" w:rsidRDefault="002478C9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0128DF0D" w14:textId="77777777" w:rsidR="00F7760E" w:rsidRPr="00B64318" w:rsidRDefault="00F7760E" w:rsidP="00C16A20">
      <w:pPr>
        <w:spacing w:line="240" w:lineRule="auto"/>
        <w:rPr>
          <w:rFonts w:ascii="Times New Roman" w:hAnsi="Times New Roman"/>
          <w:szCs w:val="24"/>
          <w:lang w:val="uz-Cyrl-UZ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376"/>
      </w:tblGrid>
      <w:tr w:rsidR="00C16A20" w:rsidRPr="00B64318" w14:paraId="65B5A0F6" w14:textId="77777777" w:rsidTr="00B8241D">
        <w:tc>
          <w:tcPr>
            <w:tcW w:w="6663" w:type="dxa"/>
          </w:tcPr>
          <w:p w14:paraId="1801A2FB" w14:textId="77777777" w:rsidR="00C16A20" w:rsidRPr="00B64318" w:rsidRDefault="00E367AC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Kafedra</w:t>
            </w:r>
            <w:r w:rsidR="00B31FD9" w:rsidRPr="00B643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mudiri</w:t>
            </w:r>
            <w:r w:rsidR="00675150"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, </w:t>
            </w:r>
            <w:r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</w:t>
            </w:r>
            <w:r w:rsidR="00675150"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</w:t>
            </w:r>
            <w:r w:rsidR="00675150"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</w:t>
            </w:r>
            <w:r w:rsidR="00675150"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="00847D8F"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  <w:r w:rsidR="00874837" w:rsidRPr="00B643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prof</w:t>
            </w:r>
            <w:r w:rsidR="005361F8"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  <w:p w14:paraId="11D645F0" w14:textId="77777777" w:rsidR="00675150" w:rsidRPr="00B64318" w:rsidRDefault="00675150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14:paraId="6445C37E" w14:textId="77777777" w:rsidR="00874837" w:rsidRPr="00B64318" w:rsidRDefault="00874837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376" w:type="dxa"/>
          </w:tcPr>
          <w:p w14:paraId="63699CEA" w14:textId="77777777" w:rsidR="00C16A20" w:rsidRPr="00B64318" w:rsidRDefault="00E367AC" w:rsidP="00B00C14">
            <w:pPr>
              <w:tabs>
                <w:tab w:val="left" w:pos="3152"/>
              </w:tabs>
              <w:spacing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</w:t>
            </w:r>
            <w:r w:rsidR="004822C7"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</w:t>
            </w:r>
            <w:r w:rsidR="004822C7"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B643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Ermatov</w:t>
            </w:r>
          </w:p>
        </w:tc>
      </w:tr>
    </w:tbl>
    <w:p w14:paraId="57B757AC" w14:textId="77777777" w:rsidR="00C6759A" w:rsidRPr="00B64318" w:rsidRDefault="00C6759A" w:rsidP="00773985">
      <w:pPr>
        <w:widowControl/>
        <w:spacing w:after="200" w:line="276" w:lineRule="auto"/>
        <w:rPr>
          <w:rFonts w:ascii="Times New Roman" w:hAnsi="Times New Roman"/>
          <w:szCs w:val="24"/>
          <w:lang w:val="uz-Cyrl-UZ"/>
        </w:rPr>
      </w:pPr>
    </w:p>
    <w:sectPr w:rsidR="00C6759A" w:rsidRPr="00B64318" w:rsidSect="00812C4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Uzb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C19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" w15:restartNumberingAfterBreak="0">
    <w:nsid w:val="06791176"/>
    <w:multiLevelType w:val="hybridMultilevel"/>
    <w:tmpl w:val="3490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D7A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A839D2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5644046"/>
    <w:multiLevelType w:val="hybridMultilevel"/>
    <w:tmpl w:val="51C0B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C70FD"/>
    <w:multiLevelType w:val="hybridMultilevel"/>
    <w:tmpl w:val="CAE07C74"/>
    <w:lvl w:ilvl="0" w:tplc="985689B0"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BA1389B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BEB3793"/>
    <w:multiLevelType w:val="hybridMultilevel"/>
    <w:tmpl w:val="A108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17EB"/>
    <w:multiLevelType w:val="hybridMultilevel"/>
    <w:tmpl w:val="89808B56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72D38"/>
    <w:multiLevelType w:val="hybridMultilevel"/>
    <w:tmpl w:val="FC3AE23A"/>
    <w:lvl w:ilvl="0" w:tplc="571E90BA">
      <w:start w:val="5"/>
      <w:numFmt w:val="bullet"/>
      <w:lvlText w:val="-"/>
      <w:lvlJc w:val="left"/>
      <w:pPr>
        <w:ind w:left="10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0" w15:restartNumberingAfterBreak="0">
    <w:nsid w:val="2C5D35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ED272E0"/>
    <w:multiLevelType w:val="hybridMultilevel"/>
    <w:tmpl w:val="AE1613F4"/>
    <w:lvl w:ilvl="0" w:tplc="DCFC2920">
      <w:start w:val="1"/>
      <w:numFmt w:val="bullet"/>
      <w:lvlText w:val="-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12" w15:restartNumberingAfterBreak="0">
    <w:nsid w:val="329251B4"/>
    <w:multiLevelType w:val="hybridMultilevel"/>
    <w:tmpl w:val="7FAA1B36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364061"/>
    <w:multiLevelType w:val="hybridMultilevel"/>
    <w:tmpl w:val="12989EBC"/>
    <w:lvl w:ilvl="0" w:tplc="DCFC292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AF641B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5" w15:restartNumberingAfterBreak="0">
    <w:nsid w:val="3EC2531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310763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F71CCB"/>
    <w:multiLevelType w:val="hybridMultilevel"/>
    <w:tmpl w:val="1B88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052C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1B83D39"/>
    <w:multiLevelType w:val="hybridMultilevel"/>
    <w:tmpl w:val="F224F184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513B3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152E96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DE26F2A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452A84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07821CD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61FA6ED8"/>
    <w:multiLevelType w:val="hybridMultilevel"/>
    <w:tmpl w:val="E3166460"/>
    <w:lvl w:ilvl="0" w:tplc="0843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4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4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7D6C4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5827911"/>
    <w:multiLevelType w:val="hybridMultilevel"/>
    <w:tmpl w:val="39F6E8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81B2D"/>
    <w:multiLevelType w:val="hybridMultilevel"/>
    <w:tmpl w:val="9D4637F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6FBD62F9"/>
    <w:multiLevelType w:val="hybridMultilevel"/>
    <w:tmpl w:val="877C3E58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A92579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2FF02B1"/>
    <w:multiLevelType w:val="hybridMultilevel"/>
    <w:tmpl w:val="F9921242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66FB3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7C477FD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DA0C88"/>
    <w:multiLevelType w:val="hybridMultilevel"/>
    <w:tmpl w:val="B49C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D42D4"/>
    <w:multiLevelType w:val="hybridMultilevel"/>
    <w:tmpl w:val="F9FC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D7AD9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C080EFF"/>
    <w:multiLevelType w:val="hybridMultilevel"/>
    <w:tmpl w:val="E2A8F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6758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F0B11A6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2"/>
  </w:num>
  <w:num w:numId="4">
    <w:abstractNumId w:val="16"/>
  </w:num>
  <w:num w:numId="5">
    <w:abstractNumId w:val="2"/>
  </w:num>
  <w:num w:numId="6">
    <w:abstractNumId w:val="6"/>
  </w:num>
  <w:num w:numId="7">
    <w:abstractNumId w:val="38"/>
  </w:num>
  <w:num w:numId="8">
    <w:abstractNumId w:val="30"/>
  </w:num>
  <w:num w:numId="9">
    <w:abstractNumId w:val="10"/>
  </w:num>
  <w:num w:numId="10">
    <w:abstractNumId w:val="11"/>
  </w:num>
  <w:num w:numId="11">
    <w:abstractNumId w:val="35"/>
  </w:num>
  <w:num w:numId="12">
    <w:abstractNumId w:val="7"/>
  </w:num>
  <w:num w:numId="13">
    <w:abstractNumId w:val="17"/>
  </w:num>
  <w:num w:numId="14">
    <w:abstractNumId w:val="36"/>
  </w:num>
  <w:num w:numId="15">
    <w:abstractNumId w:val="24"/>
  </w:num>
  <w:num w:numId="16">
    <w:abstractNumId w:val="14"/>
  </w:num>
  <w:num w:numId="17">
    <w:abstractNumId w:val="39"/>
  </w:num>
  <w:num w:numId="18">
    <w:abstractNumId w:val="9"/>
  </w:num>
  <w:num w:numId="19">
    <w:abstractNumId w:val="3"/>
  </w:num>
  <w:num w:numId="20">
    <w:abstractNumId w:val="0"/>
  </w:num>
  <w:num w:numId="21">
    <w:abstractNumId w:val="18"/>
  </w:num>
  <w:num w:numId="22">
    <w:abstractNumId w:val="32"/>
  </w:num>
  <w:num w:numId="23">
    <w:abstractNumId w:val="33"/>
  </w:num>
  <w:num w:numId="24">
    <w:abstractNumId w:val="26"/>
  </w:num>
  <w:num w:numId="25">
    <w:abstractNumId w:val="15"/>
  </w:num>
  <w:num w:numId="26">
    <w:abstractNumId w:val="23"/>
  </w:num>
  <w:num w:numId="27">
    <w:abstractNumId w:val="13"/>
  </w:num>
  <w:num w:numId="28">
    <w:abstractNumId w:val="12"/>
  </w:num>
  <w:num w:numId="29">
    <w:abstractNumId w:val="29"/>
  </w:num>
  <w:num w:numId="30">
    <w:abstractNumId w:val="19"/>
  </w:num>
  <w:num w:numId="31">
    <w:abstractNumId w:val="8"/>
  </w:num>
  <w:num w:numId="32">
    <w:abstractNumId w:val="31"/>
  </w:num>
  <w:num w:numId="33">
    <w:abstractNumId w:val="27"/>
  </w:num>
  <w:num w:numId="34">
    <w:abstractNumId w:val="37"/>
  </w:num>
  <w:num w:numId="35">
    <w:abstractNumId w:val="34"/>
  </w:num>
  <w:num w:numId="36">
    <w:abstractNumId w:val="4"/>
  </w:num>
  <w:num w:numId="37">
    <w:abstractNumId w:val="25"/>
  </w:num>
  <w:num w:numId="38">
    <w:abstractNumId w:val="28"/>
  </w:num>
  <w:num w:numId="39">
    <w:abstractNumId w:val="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1BD"/>
    <w:rsid w:val="00002CF2"/>
    <w:rsid w:val="00003B31"/>
    <w:rsid w:val="0000746E"/>
    <w:rsid w:val="00013DF9"/>
    <w:rsid w:val="0001544D"/>
    <w:rsid w:val="00021C7C"/>
    <w:rsid w:val="0003106B"/>
    <w:rsid w:val="0003360C"/>
    <w:rsid w:val="00035659"/>
    <w:rsid w:val="000363DC"/>
    <w:rsid w:val="00037367"/>
    <w:rsid w:val="00050320"/>
    <w:rsid w:val="000510BD"/>
    <w:rsid w:val="000605FA"/>
    <w:rsid w:val="00065EBC"/>
    <w:rsid w:val="0006794F"/>
    <w:rsid w:val="00075ABC"/>
    <w:rsid w:val="00080528"/>
    <w:rsid w:val="00085CB0"/>
    <w:rsid w:val="000A24C2"/>
    <w:rsid w:val="000B5E75"/>
    <w:rsid w:val="000D08C2"/>
    <w:rsid w:val="000D40E9"/>
    <w:rsid w:val="000D553A"/>
    <w:rsid w:val="000D616C"/>
    <w:rsid w:val="000D6F10"/>
    <w:rsid w:val="000E7227"/>
    <w:rsid w:val="0010041A"/>
    <w:rsid w:val="0010409B"/>
    <w:rsid w:val="00105FF6"/>
    <w:rsid w:val="00112881"/>
    <w:rsid w:val="00112C2C"/>
    <w:rsid w:val="001243CD"/>
    <w:rsid w:val="001319D2"/>
    <w:rsid w:val="00133E69"/>
    <w:rsid w:val="00134A70"/>
    <w:rsid w:val="001350D4"/>
    <w:rsid w:val="001547A5"/>
    <w:rsid w:val="0016665D"/>
    <w:rsid w:val="00177B32"/>
    <w:rsid w:val="001A0A1D"/>
    <w:rsid w:val="001A4626"/>
    <w:rsid w:val="001B4239"/>
    <w:rsid w:val="001C2EE7"/>
    <w:rsid w:val="001D2E57"/>
    <w:rsid w:val="001E1505"/>
    <w:rsid w:val="001F0F95"/>
    <w:rsid w:val="002030FA"/>
    <w:rsid w:val="002066D1"/>
    <w:rsid w:val="00210D78"/>
    <w:rsid w:val="00225093"/>
    <w:rsid w:val="00235DB0"/>
    <w:rsid w:val="00241D63"/>
    <w:rsid w:val="00243BE4"/>
    <w:rsid w:val="002478C9"/>
    <w:rsid w:val="002515CF"/>
    <w:rsid w:val="0025601E"/>
    <w:rsid w:val="00276076"/>
    <w:rsid w:val="0028092D"/>
    <w:rsid w:val="00291CF1"/>
    <w:rsid w:val="002B033C"/>
    <w:rsid w:val="002B1F7D"/>
    <w:rsid w:val="002B5D91"/>
    <w:rsid w:val="002B7567"/>
    <w:rsid w:val="002F4017"/>
    <w:rsid w:val="0030503C"/>
    <w:rsid w:val="00305DBD"/>
    <w:rsid w:val="00310616"/>
    <w:rsid w:val="00335CB6"/>
    <w:rsid w:val="00337FBB"/>
    <w:rsid w:val="00342E0F"/>
    <w:rsid w:val="00346AB0"/>
    <w:rsid w:val="00347CF5"/>
    <w:rsid w:val="00355AF0"/>
    <w:rsid w:val="00381DE8"/>
    <w:rsid w:val="003848A2"/>
    <w:rsid w:val="003A074B"/>
    <w:rsid w:val="003A5F5F"/>
    <w:rsid w:val="003C18B7"/>
    <w:rsid w:val="003C44A0"/>
    <w:rsid w:val="003C549E"/>
    <w:rsid w:val="003D520A"/>
    <w:rsid w:val="003E00E6"/>
    <w:rsid w:val="003E29C8"/>
    <w:rsid w:val="003F05E6"/>
    <w:rsid w:val="003F0934"/>
    <w:rsid w:val="003F2A9E"/>
    <w:rsid w:val="003F4CD1"/>
    <w:rsid w:val="00401147"/>
    <w:rsid w:val="004068ED"/>
    <w:rsid w:val="00407913"/>
    <w:rsid w:val="0042147B"/>
    <w:rsid w:val="00425FC1"/>
    <w:rsid w:val="00432CC8"/>
    <w:rsid w:val="00436BA0"/>
    <w:rsid w:val="004512BB"/>
    <w:rsid w:val="00453E12"/>
    <w:rsid w:val="00465ED9"/>
    <w:rsid w:val="004719D8"/>
    <w:rsid w:val="00474587"/>
    <w:rsid w:val="004822C7"/>
    <w:rsid w:val="004833B1"/>
    <w:rsid w:val="00483A65"/>
    <w:rsid w:val="004845FF"/>
    <w:rsid w:val="004926E9"/>
    <w:rsid w:val="004A0CFC"/>
    <w:rsid w:val="004C566D"/>
    <w:rsid w:val="004D069B"/>
    <w:rsid w:val="004F5361"/>
    <w:rsid w:val="004F63E7"/>
    <w:rsid w:val="00530FB8"/>
    <w:rsid w:val="00535E9E"/>
    <w:rsid w:val="005361F8"/>
    <w:rsid w:val="0053778E"/>
    <w:rsid w:val="0054572A"/>
    <w:rsid w:val="0055416A"/>
    <w:rsid w:val="00555739"/>
    <w:rsid w:val="00572A19"/>
    <w:rsid w:val="00583977"/>
    <w:rsid w:val="00584059"/>
    <w:rsid w:val="005A1E89"/>
    <w:rsid w:val="005A63CB"/>
    <w:rsid w:val="005B4F85"/>
    <w:rsid w:val="005B7D6A"/>
    <w:rsid w:val="005C6EBB"/>
    <w:rsid w:val="005D507F"/>
    <w:rsid w:val="005F7F88"/>
    <w:rsid w:val="0062449E"/>
    <w:rsid w:val="006252EE"/>
    <w:rsid w:val="00631FC5"/>
    <w:rsid w:val="00640913"/>
    <w:rsid w:val="00644463"/>
    <w:rsid w:val="00645052"/>
    <w:rsid w:val="00662EA4"/>
    <w:rsid w:val="0067456A"/>
    <w:rsid w:val="00675150"/>
    <w:rsid w:val="00686992"/>
    <w:rsid w:val="00693D89"/>
    <w:rsid w:val="00693F5F"/>
    <w:rsid w:val="006A1081"/>
    <w:rsid w:val="006A7D64"/>
    <w:rsid w:val="006B0597"/>
    <w:rsid w:val="006B3DE9"/>
    <w:rsid w:val="006D57B6"/>
    <w:rsid w:val="006E300C"/>
    <w:rsid w:val="006F1A1F"/>
    <w:rsid w:val="007013C6"/>
    <w:rsid w:val="00706E8C"/>
    <w:rsid w:val="00727E96"/>
    <w:rsid w:val="00747A73"/>
    <w:rsid w:val="00754097"/>
    <w:rsid w:val="00756ACB"/>
    <w:rsid w:val="007615B5"/>
    <w:rsid w:val="0076295E"/>
    <w:rsid w:val="0076409E"/>
    <w:rsid w:val="007655BF"/>
    <w:rsid w:val="00773985"/>
    <w:rsid w:val="0077600C"/>
    <w:rsid w:val="00780141"/>
    <w:rsid w:val="00791302"/>
    <w:rsid w:val="00792B12"/>
    <w:rsid w:val="00793664"/>
    <w:rsid w:val="007941BD"/>
    <w:rsid w:val="00794580"/>
    <w:rsid w:val="007962EF"/>
    <w:rsid w:val="007A0988"/>
    <w:rsid w:val="007A3709"/>
    <w:rsid w:val="007A375C"/>
    <w:rsid w:val="007B7EBD"/>
    <w:rsid w:val="007C1365"/>
    <w:rsid w:val="007C4D68"/>
    <w:rsid w:val="007D16AF"/>
    <w:rsid w:val="007D2782"/>
    <w:rsid w:val="007D63D8"/>
    <w:rsid w:val="007E5FDC"/>
    <w:rsid w:val="007F2E55"/>
    <w:rsid w:val="0080598B"/>
    <w:rsid w:val="00810ABA"/>
    <w:rsid w:val="00812C40"/>
    <w:rsid w:val="00814CF0"/>
    <w:rsid w:val="00824280"/>
    <w:rsid w:val="00825CAB"/>
    <w:rsid w:val="00832609"/>
    <w:rsid w:val="008344C2"/>
    <w:rsid w:val="00843E9C"/>
    <w:rsid w:val="00847D8F"/>
    <w:rsid w:val="008535DA"/>
    <w:rsid w:val="00854D65"/>
    <w:rsid w:val="00860A7E"/>
    <w:rsid w:val="00866DDF"/>
    <w:rsid w:val="00874837"/>
    <w:rsid w:val="0088162B"/>
    <w:rsid w:val="00892E6D"/>
    <w:rsid w:val="008972BA"/>
    <w:rsid w:val="008C289D"/>
    <w:rsid w:val="008C38F2"/>
    <w:rsid w:val="008C4198"/>
    <w:rsid w:val="008C5D06"/>
    <w:rsid w:val="00913483"/>
    <w:rsid w:val="009140E9"/>
    <w:rsid w:val="009302EC"/>
    <w:rsid w:val="00933575"/>
    <w:rsid w:val="0097033B"/>
    <w:rsid w:val="0097355C"/>
    <w:rsid w:val="00976951"/>
    <w:rsid w:val="0098203D"/>
    <w:rsid w:val="009862A3"/>
    <w:rsid w:val="00991848"/>
    <w:rsid w:val="009935B5"/>
    <w:rsid w:val="009A209F"/>
    <w:rsid w:val="009A5AAD"/>
    <w:rsid w:val="009A7793"/>
    <w:rsid w:val="009B33A4"/>
    <w:rsid w:val="009C2C9A"/>
    <w:rsid w:val="009C3B25"/>
    <w:rsid w:val="009D46F4"/>
    <w:rsid w:val="009D7D6F"/>
    <w:rsid w:val="009E69AF"/>
    <w:rsid w:val="009F3E08"/>
    <w:rsid w:val="00A00404"/>
    <w:rsid w:val="00A03027"/>
    <w:rsid w:val="00A04794"/>
    <w:rsid w:val="00A20691"/>
    <w:rsid w:val="00A413BF"/>
    <w:rsid w:val="00A41522"/>
    <w:rsid w:val="00A41A90"/>
    <w:rsid w:val="00A4220F"/>
    <w:rsid w:val="00A436F5"/>
    <w:rsid w:val="00A44FF8"/>
    <w:rsid w:val="00A501FC"/>
    <w:rsid w:val="00A514AC"/>
    <w:rsid w:val="00A54B78"/>
    <w:rsid w:val="00A6167B"/>
    <w:rsid w:val="00A7486E"/>
    <w:rsid w:val="00A77462"/>
    <w:rsid w:val="00A82928"/>
    <w:rsid w:val="00A869E4"/>
    <w:rsid w:val="00A9229F"/>
    <w:rsid w:val="00AB12C2"/>
    <w:rsid w:val="00AB18CC"/>
    <w:rsid w:val="00AB3349"/>
    <w:rsid w:val="00AC405C"/>
    <w:rsid w:val="00AC52EE"/>
    <w:rsid w:val="00AD1078"/>
    <w:rsid w:val="00AD38F6"/>
    <w:rsid w:val="00AE6AF3"/>
    <w:rsid w:val="00AE7924"/>
    <w:rsid w:val="00AF4FBA"/>
    <w:rsid w:val="00B00C14"/>
    <w:rsid w:val="00B041E9"/>
    <w:rsid w:val="00B13BDD"/>
    <w:rsid w:val="00B17C8B"/>
    <w:rsid w:val="00B23171"/>
    <w:rsid w:val="00B24422"/>
    <w:rsid w:val="00B26BB7"/>
    <w:rsid w:val="00B27DB3"/>
    <w:rsid w:val="00B31FD9"/>
    <w:rsid w:val="00B35968"/>
    <w:rsid w:val="00B36287"/>
    <w:rsid w:val="00B36E1A"/>
    <w:rsid w:val="00B37E3D"/>
    <w:rsid w:val="00B53CD6"/>
    <w:rsid w:val="00B547C0"/>
    <w:rsid w:val="00B64318"/>
    <w:rsid w:val="00B70ABD"/>
    <w:rsid w:val="00B7205D"/>
    <w:rsid w:val="00B72890"/>
    <w:rsid w:val="00B73AFE"/>
    <w:rsid w:val="00B8241D"/>
    <w:rsid w:val="00B8525A"/>
    <w:rsid w:val="00B93234"/>
    <w:rsid w:val="00B94414"/>
    <w:rsid w:val="00B96BA7"/>
    <w:rsid w:val="00BA1AD1"/>
    <w:rsid w:val="00BA2BBB"/>
    <w:rsid w:val="00BB3434"/>
    <w:rsid w:val="00BB36B3"/>
    <w:rsid w:val="00BB4C51"/>
    <w:rsid w:val="00BB54AB"/>
    <w:rsid w:val="00BB6BF7"/>
    <w:rsid w:val="00BB7980"/>
    <w:rsid w:val="00BC1A42"/>
    <w:rsid w:val="00BC434E"/>
    <w:rsid w:val="00BC532C"/>
    <w:rsid w:val="00BD63F3"/>
    <w:rsid w:val="00BF2A5A"/>
    <w:rsid w:val="00BF2CBD"/>
    <w:rsid w:val="00BF4BA7"/>
    <w:rsid w:val="00C06095"/>
    <w:rsid w:val="00C16A20"/>
    <w:rsid w:val="00C17E35"/>
    <w:rsid w:val="00C31EB4"/>
    <w:rsid w:val="00C33496"/>
    <w:rsid w:val="00C4664C"/>
    <w:rsid w:val="00C53563"/>
    <w:rsid w:val="00C666FD"/>
    <w:rsid w:val="00C66C66"/>
    <w:rsid w:val="00C6759A"/>
    <w:rsid w:val="00C67961"/>
    <w:rsid w:val="00C76EA7"/>
    <w:rsid w:val="00C97C6B"/>
    <w:rsid w:val="00CA02AF"/>
    <w:rsid w:val="00CA663B"/>
    <w:rsid w:val="00CC40FD"/>
    <w:rsid w:val="00CD30AE"/>
    <w:rsid w:val="00CD476E"/>
    <w:rsid w:val="00CE7BDC"/>
    <w:rsid w:val="00D007B7"/>
    <w:rsid w:val="00D03440"/>
    <w:rsid w:val="00D12F3F"/>
    <w:rsid w:val="00D13C26"/>
    <w:rsid w:val="00D154F0"/>
    <w:rsid w:val="00D166E9"/>
    <w:rsid w:val="00D53460"/>
    <w:rsid w:val="00D664BE"/>
    <w:rsid w:val="00D75A6C"/>
    <w:rsid w:val="00D801C7"/>
    <w:rsid w:val="00D94AA9"/>
    <w:rsid w:val="00DA663B"/>
    <w:rsid w:val="00DB1ABF"/>
    <w:rsid w:val="00DC0C34"/>
    <w:rsid w:val="00DC698C"/>
    <w:rsid w:val="00DD4266"/>
    <w:rsid w:val="00DD4950"/>
    <w:rsid w:val="00DD5822"/>
    <w:rsid w:val="00DE026D"/>
    <w:rsid w:val="00DE079A"/>
    <w:rsid w:val="00DE24B9"/>
    <w:rsid w:val="00DF2695"/>
    <w:rsid w:val="00E04A35"/>
    <w:rsid w:val="00E05D01"/>
    <w:rsid w:val="00E07AD6"/>
    <w:rsid w:val="00E149A9"/>
    <w:rsid w:val="00E2524A"/>
    <w:rsid w:val="00E367AC"/>
    <w:rsid w:val="00E54683"/>
    <w:rsid w:val="00E71A83"/>
    <w:rsid w:val="00E844D6"/>
    <w:rsid w:val="00E84978"/>
    <w:rsid w:val="00E87EB3"/>
    <w:rsid w:val="00E900E8"/>
    <w:rsid w:val="00E93455"/>
    <w:rsid w:val="00E94E64"/>
    <w:rsid w:val="00EA00AF"/>
    <w:rsid w:val="00EA5558"/>
    <w:rsid w:val="00EB0B50"/>
    <w:rsid w:val="00EB732D"/>
    <w:rsid w:val="00EC4D57"/>
    <w:rsid w:val="00ED3730"/>
    <w:rsid w:val="00ED4609"/>
    <w:rsid w:val="00EF3AD3"/>
    <w:rsid w:val="00EF5842"/>
    <w:rsid w:val="00F0012A"/>
    <w:rsid w:val="00F03D9A"/>
    <w:rsid w:val="00F04BC3"/>
    <w:rsid w:val="00F16E19"/>
    <w:rsid w:val="00F27106"/>
    <w:rsid w:val="00F44D62"/>
    <w:rsid w:val="00F4704C"/>
    <w:rsid w:val="00F612F6"/>
    <w:rsid w:val="00F6529C"/>
    <w:rsid w:val="00F65B4C"/>
    <w:rsid w:val="00F667A1"/>
    <w:rsid w:val="00F70AB9"/>
    <w:rsid w:val="00F74AEB"/>
    <w:rsid w:val="00F7760E"/>
    <w:rsid w:val="00F869E2"/>
    <w:rsid w:val="00F91CBC"/>
    <w:rsid w:val="00F93B98"/>
    <w:rsid w:val="00F9423B"/>
    <w:rsid w:val="00F97452"/>
    <w:rsid w:val="00FA42F1"/>
    <w:rsid w:val="00FA46D7"/>
    <w:rsid w:val="00FB1E76"/>
    <w:rsid w:val="00FB7BEA"/>
    <w:rsid w:val="00FC087D"/>
    <w:rsid w:val="00FD1584"/>
    <w:rsid w:val="00FD5A21"/>
    <w:rsid w:val="00FD7427"/>
    <w:rsid w:val="00FE5B55"/>
    <w:rsid w:val="00FE5D69"/>
    <w:rsid w:val="00FF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5F069A7B"/>
  <w15:docId w15:val="{DC551B27-171A-445A-AB8A-835F420D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20"/>
    <w:pPr>
      <w:widowControl w:val="0"/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6A20"/>
    <w:pPr>
      <w:keepNext/>
      <w:spacing w:before="240" w:line="240" w:lineRule="auto"/>
      <w:jc w:val="center"/>
      <w:outlineLvl w:val="0"/>
    </w:pPr>
    <w:rPr>
      <w:rFonts w:ascii="Times New Roman" w:hAnsi="Times New Roman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20"/>
    <w:pPr>
      <w:keepNext/>
      <w:keepLines/>
      <w:widowControl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C16A20"/>
    <w:pPr>
      <w:keepNext/>
      <w:widowControl/>
      <w:spacing w:line="240" w:lineRule="auto"/>
      <w:jc w:val="center"/>
      <w:outlineLvl w:val="7"/>
    </w:pPr>
    <w:rPr>
      <w:rFonts w:ascii="Times New Roman Uzb" w:hAnsi="Times New Roman Uzb"/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6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6A2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16A2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16A20"/>
    <w:rPr>
      <w:rFonts w:ascii="Times New Roman Uzb" w:eastAsia="Times New Roman" w:hAnsi="Times New Roman Uzb" w:cs="Times New Roman"/>
      <w:b/>
      <w:bCs/>
      <w:sz w:val="28"/>
      <w:szCs w:val="24"/>
      <w:u w:val="single"/>
      <w:lang w:eastAsia="ru-RU"/>
    </w:rPr>
  </w:style>
  <w:style w:type="table" w:styleId="a3">
    <w:name w:val="Table Grid"/>
    <w:basedOn w:val="a1"/>
    <w:uiPriority w:val="59"/>
    <w:rsid w:val="00C1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C16A20"/>
    <w:pPr>
      <w:widowControl w:val="0"/>
      <w:spacing w:after="0" w:line="48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C16A20"/>
    <w:pPr>
      <w:spacing w:after="0" w:line="240" w:lineRule="auto"/>
    </w:pPr>
  </w:style>
  <w:style w:type="paragraph" w:styleId="a6">
    <w:name w:val="List Paragraph"/>
    <w:basedOn w:val="a"/>
    <w:link w:val="a7"/>
    <w:qFormat/>
    <w:rsid w:val="00C16A20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C16A20"/>
    <w:pPr>
      <w:spacing w:line="240" w:lineRule="auto"/>
      <w:jc w:val="center"/>
    </w:pPr>
    <w:rPr>
      <w:rFonts w:ascii="Times New Roman" w:hAnsi="Times New Roman"/>
    </w:rPr>
  </w:style>
  <w:style w:type="character" w:customStyle="1" w:styleId="30">
    <w:name w:val="Основной текст 3 Знак"/>
    <w:basedOn w:val="a0"/>
    <w:link w:val="3"/>
    <w:uiPriority w:val="99"/>
    <w:rsid w:val="00C16A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nhideWhenUsed/>
    <w:rsid w:val="00C16A20"/>
    <w:pPr>
      <w:spacing w:after="120"/>
    </w:pPr>
  </w:style>
  <w:style w:type="character" w:customStyle="1" w:styleId="a9">
    <w:name w:val="Основной текст Знак"/>
    <w:basedOn w:val="a0"/>
    <w:link w:val="a8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16A20"/>
    <w:pPr>
      <w:widowControl/>
      <w:spacing w:after="120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1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locked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16A20"/>
  </w:style>
  <w:style w:type="paragraph" w:styleId="ae">
    <w:name w:val="Body Text Indent"/>
    <w:basedOn w:val="a"/>
    <w:link w:val="af"/>
    <w:uiPriority w:val="99"/>
    <w:semiHidden/>
    <w:unhideWhenUsed/>
    <w:rsid w:val="00C16A2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16A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16A20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6A20"/>
    <w:pPr>
      <w:spacing w:after="120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msonormalcxspmiddle">
    <w:name w:val="msonormalcxspmiddle"/>
    <w:basedOn w:val="a"/>
    <w:rsid w:val="00C16A20"/>
    <w:pPr>
      <w:widowControl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af0">
    <w:name w:val="Осн.текст"/>
    <w:uiPriority w:val="99"/>
    <w:rsid w:val="004926E9"/>
    <w:pPr>
      <w:autoSpaceDE w:val="0"/>
      <w:autoSpaceDN w:val="0"/>
      <w:adjustRightInd w:val="0"/>
      <w:spacing w:after="0" w:line="240" w:lineRule="atLeast"/>
      <w:ind w:firstLine="317"/>
      <w:jc w:val="both"/>
    </w:pPr>
    <w:rPr>
      <w:rFonts w:ascii="SchoolBook" w:eastAsia="Times New Roman" w:hAnsi="SchoolBook" w:cs="SchoolBook"/>
      <w:color w:val="000000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28092D"/>
    <w:pPr>
      <w:widowControl/>
      <w:tabs>
        <w:tab w:val="left" w:pos="708"/>
      </w:tabs>
      <w:spacing w:line="240" w:lineRule="auto"/>
      <w:ind w:firstLine="851"/>
    </w:pPr>
    <w:rPr>
      <w:rFonts w:ascii="Times New Roman" w:hAnsi="Times New Roman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6244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244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BF31-5723-437C-BFE1-A7F246B7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User-46</dc:creator>
  <cp:lastModifiedBy>user</cp:lastModifiedBy>
  <cp:revision>232</cp:revision>
  <cp:lastPrinted>2024-09-23T05:57:00Z</cp:lastPrinted>
  <dcterms:created xsi:type="dcterms:W3CDTF">2020-01-03T10:29:00Z</dcterms:created>
  <dcterms:modified xsi:type="dcterms:W3CDTF">2025-12-10T04:55:00Z</dcterms:modified>
</cp:coreProperties>
</file>