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A96F" w14:textId="77777777" w:rsidR="00CB7DEB" w:rsidRPr="00070D79" w:rsidRDefault="00CB7DEB" w:rsidP="0006203B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Sport dietologiya fanidan test savollari</w:t>
      </w:r>
    </w:p>
    <w:p w14:paraId="6B65CA02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1. Sportchi organizmida energiyaning asosiy manbai qaysi?</w:t>
      </w:r>
    </w:p>
    <w:p w14:paraId="3B03A1E4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Vitaminlar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Oqartiruvchi moddalar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Uglevodlar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Minerallar</w:t>
      </w:r>
    </w:p>
    <w:p w14:paraId="199782A4" w14:textId="4BB610D8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</w:t>
      </w:r>
    </w:p>
    <w:p w14:paraId="647B7CDB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 Bazal metabolizm tezligi nima?</w:t>
      </w:r>
    </w:p>
    <w:p w14:paraId="7071CEFF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Mashg‘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ulotdagi energiya sarfi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Tinch holatda organizm sarflaydigan energiya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Ovqat hazm qilish energiyasi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Faqat yugurishdagi energiya sarfi</w:t>
      </w:r>
    </w:p>
    <w:p w14:paraId="17422599" w14:textId="7A5F69F9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5FA91055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3. Mushak massasini oshirish uchun eng muhim makroelement:</w:t>
      </w:r>
    </w:p>
    <w:p w14:paraId="73E47E18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Oqartirish (oqsil)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Vitamin C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Suv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Kalsiy</w:t>
      </w:r>
    </w:p>
    <w:p w14:paraId="15181962" w14:textId="3AED0E86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</w:p>
    <w:p w14:paraId="58927C32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4. 1 gramm oqsil necha kkal energiya beradi?</w:t>
      </w:r>
    </w:p>
    <w:p w14:paraId="06B381D4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2 kkal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4 kkal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7 kkal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9 kkal</w:t>
      </w:r>
    </w:p>
    <w:p w14:paraId="1CBA6F25" w14:textId="11B081B3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3746A852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5. Sportchilarda suvsizlanishning asosiy belgisi:</w:t>
      </w:r>
    </w:p>
    <w:p w14:paraId="2CB42F60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Uyquchanlik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rishning yaxshilanishi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Charchash va bosh aylanishi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Ishtahaning oshishi</w:t>
      </w:r>
    </w:p>
    <w:p w14:paraId="2F6059D2" w14:textId="4A5A04B4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</w:t>
      </w:r>
    </w:p>
    <w:p w14:paraId="1E6287E3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6. </w:t>
      </w:r>
      <w:proofErr w:type="gramStart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Mashg‘</w:t>
      </w:r>
      <w:proofErr w:type="gramEnd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ulotdan keyin organizm uchun eng zarur moddalar:</w:t>
      </w:r>
    </w:p>
    <w:p w14:paraId="4503C497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Oqartirish va uglevodlar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Yog‘ va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tuz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Faqat suv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Vitaminlar</w:t>
      </w:r>
    </w:p>
    <w:p w14:paraId="6D90A2B0" w14:textId="35971C0D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</w:p>
    <w:p w14:paraId="60BE36C4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7. Gidratatsiya nima?</w:t>
      </w:r>
    </w:p>
    <w:p w14:paraId="7C47EEB7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Oqartirish iste’moli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Organizmdagi suyuqlik balansini saqlash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Vitamin qabul qilish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Mushak massasini oshirish</w:t>
      </w:r>
    </w:p>
    <w:p w14:paraId="3B1F391C" w14:textId="2926FD78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37DEC6B5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8. Marafonchilar uchun asosiy energiya manbai:</w:t>
      </w:r>
    </w:p>
    <w:p w14:paraId="7879D7EE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Oqartirish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Uglevodlar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Temir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Kalsiy</w:t>
      </w:r>
    </w:p>
    <w:p w14:paraId="28722825" w14:textId="61CAE2B9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3E7AE723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9. BMI qanday formula orqali aniqlanadi?</w:t>
      </w:r>
    </w:p>
    <w:p w14:paraId="0C01FF70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BMI=\frac{m}{h^2}</w:t>
      </w:r>
    </w:p>
    <w:p w14:paraId="43B1175F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Vazn ×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Vazn / bo‘y²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Bo‘y / vazn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Vazn + bo‘y</w:t>
      </w:r>
    </w:p>
    <w:p w14:paraId="05A3023A" w14:textId="317AEC3A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59991268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10. Kreatinning asosiy vazifasi:</w:t>
      </w:r>
    </w:p>
    <w:p w14:paraId="6064077B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Immunitetni pasaytirish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Energiya almashinuvini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Suv yo‘qotishni kuchaytirish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Yog‘ yig‘ilishini oshirish</w:t>
      </w:r>
    </w:p>
    <w:p w14:paraId="5D21737C" w14:textId="4EF9AFF3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6758495D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11. Sportchi ovqatlanishida omega-3 ning ahamiyati:</w:t>
      </w:r>
    </w:p>
    <w:p w14:paraId="41037583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Mushaklarni susaytiradi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Yallig‘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lanishni kamaytiradi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Suvsizlanishni kuchaytiradi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Vitaminlarni parchalaydi</w:t>
      </w:r>
    </w:p>
    <w:p w14:paraId="2C9A15C1" w14:textId="36B97B26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</w:t>
      </w:r>
    </w:p>
    <w:p w14:paraId="2E415DF6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12. </w:t>
      </w:r>
      <w:proofErr w:type="gramStart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smir sportchilarda temir yetishmovchiligi nimaga olib keladi?</w:t>
      </w:r>
    </w:p>
    <w:p w14:paraId="1CBE7FD6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Charchash va kamqonlikka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Mushak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sishiga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Ko‘rishning yaxshilanishiga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Energiya oshishiga</w:t>
      </w:r>
    </w:p>
    <w:p w14:paraId="15394609" w14:textId="5A31A8F0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</w:p>
    <w:p w14:paraId="5140939F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13. Sportchilar uchun eng muhim ichimlik:</w:t>
      </w:r>
    </w:p>
    <w:p w14:paraId="356C1820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Gazli ichimlik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Energetik ichimlik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Toza suv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Qahva</w:t>
      </w:r>
    </w:p>
    <w:p w14:paraId="32B9DCA6" w14:textId="0CAF54E6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</w:t>
      </w:r>
    </w:p>
    <w:p w14:paraId="1F52AC24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14. </w:t>
      </w:r>
      <w:proofErr w:type="gramStart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Mashg‘</w:t>
      </w:r>
      <w:proofErr w:type="gramEnd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ulotdan oldin tavsiya etiladigan ovqat:</w:t>
      </w:r>
    </w:p>
    <w:p w14:paraId="41A2A0C4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Yog‘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 va og‘ir taom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Tez hazm bo‘luvchi uglevodli taom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Faqat oqsil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Tuzli mahsulotlar</w:t>
      </w:r>
    </w:p>
    <w:p w14:paraId="38EF728B" w14:textId="1075DE1B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550A236C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15. BCAA qanday moddalar guruhiga kiradi?</w:t>
      </w:r>
    </w:p>
    <w:p w14:paraId="00FDD9C7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Yog‘ kislotalari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Aminokislotalar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Vitaminlar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Minerallar</w:t>
      </w:r>
    </w:p>
    <w:p w14:paraId="6163434A" w14:textId="7F215BFA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</w:t>
      </w:r>
    </w:p>
    <w:p w14:paraId="38195506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16. Sportchilarda </w:t>
      </w:r>
      <w:proofErr w:type="gramStart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noto‘</w:t>
      </w:r>
      <w:proofErr w:type="gramEnd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g‘ri dieta oqibatida kuzatiladi:</w:t>
      </w:r>
    </w:p>
    <w:p w14:paraId="3EDF8EF6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Chidamlilik oshadi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Mushak massasi kamayadi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Immunitet kuchayadi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Energiya ortadi</w:t>
      </w:r>
    </w:p>
    <w:p w14:paraId="38BBFB27" w14:textId="4F4A1310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1E9EC7D5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 Oqartirishning sportchi uchun tavsiya etilgan asosiy vazifasi:</w:t>
      </w:r>
    </w:p>
    <w:p w14:paraId="4C6506DA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Mushak tiklanishini ta’minlash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B) Suv </w:t>
      </w:r>
      <w:proofErr w:type="gramStart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qotish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Yog‘ to‘plash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Vitaminlarni kamaytirish</w:t>
      </w:r>
    </w:p>
    <w:p w14:paraId="478DEC82" w14:textId="7EF89EB3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</w:p>
    <w:p w14:paraId="2AB7235A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18. Smart-soatlar yordamida nimani nazorat qilish mumkin?</w:t>
      </w:r>
    </w:p>
    <w:p w14:paraId="4ED3EB4B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Faqat vaqtni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Energiya sarfi va yurak urishini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C) Oqartirish miqdorini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Vitamin darajasini</w:t>
      </w:r>
    </w:p>
    <w:p w14:paraId="32D54A69" w14:textId="5261B905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</w:t>
      </w:r>
    </w:p>
    <w:p w14:paraId="3B945A9D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19. Sportchilarda elektrolitlar </w:t>
      </w:r>
      <w:proofErr w:type="gramStart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</w:t>
      </w:r>
      <w:proofErr w:type="gramEnd"/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qotilishi asosan nimada kuzatiladi?</w:t>
      </w:r>
    </w:p>
    <w:p w14:paraId="456502EA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Terlashda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Uyquda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Ovqat hazmida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Nafas olishda</w:t>
      </w:r>
    </w:p>
    <w:p w14:paraId="25A9A40A" w14:textId="4EABB9BF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</w:p>
    <w:p w14:paraId="7806DEC8" w14:textId="77777777" w:rsidR="00CB7DEB" w:rsidRPr="00070D79" w:rsidRDefault="00CB7DEB" w:rsidP="0006203B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20. Haftalik ratsion tuzishda asosiy tamoyil:</w:t>
      </w:r>
    </w:p>
    <w:p w14:paraId="3A9DA5FA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Bir xil ovqat iste’moli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B) Balanslangan va xilma-xil ovqatlanish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C) Faqat oqsil iste’moli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D) Ovqatni kamaytirish</w:t>
      </w:r>
    </w:p>
    <w:p w14:paraId="4CF54375" w14:textId="77777777" w:rsidR="00CB7DEB" w:rsidRPr="00070D79" w:rsidRDefault="00CB7DEB" w:rsidP="000620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70D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Javob:</w:t>
      </w:r>
      <w:r w:rsidRPr="00070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</w:p>
    <w:p w14:paraId="0E13C904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1. Sport dietologiyasining asosiy maqsadi nima?</w:t>
      </w:r>
    </w:p>
    <w:p w14:paraId="28135201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Faqat vazn kamaytirish</w:t>
      </w:r>
      <w:r w:rsidRPr="00070D79">
        <w:rPr>
          <w:sz w:val="28"/>
          <w:szCs w:val="28"/>
          <w:lang w:val="en-US"/>
        </w:rPr>
        <w:br/>
        <w:t xml:space="preserve">B) Sportchi </w:t>
      </w:r>
      <w:proofErr w:type="gramStart"/>
      <w:r w:rsidRPr="00070D79">
        <w:rPr>
          <w:sz w:val="28"/>
          <w:szCs w:val="28"/>
          <w:lang w:val="en-US"/>
        </w:rPr>
        <w:t>sog‘</w:t>
      </w:r>
      <w:proofErr w:type="gramEnd"/>
      <w:r w:rsidRPr="00070D79">
        <w:rPr>
          <w:sz w:val="28"/>
          <w:szCs w:val="28"/>
          <w:lang w:val="en-US"/>
        </w:rPr>
        <w:t>lig‘i va natijalarini optimal ovqatlanish orqali qo‘llab-quvvatlash</w:t>
      </w:r>
      <w:r w:rsidRPr="00070D79">
        <w:rPr>
          <w:sz w:val="28"/>
          <w:szCs w:val="28"/>
          <w:lang w:val="en-US"/>
        </w:rPr>
        <w:br/>
        <w:t>C) Mushaklarni kamaytirish</w:t>
      </w:r>
      <w:r w:rsidRPr="00070D79">
        <w:rPr>
          <w:sz w:val="28"/>
          <w:szCs w:val="28"/>
          <w:lang w:val="en-US"/>
        </w:rPr>
        <w:br/>
        <w:t>D) Faqat vitamin qabul qilish</w:t>
      </w:r>
    </w:p>
    <w:p w14:paraId="455500A2" w14:textId="5E732F7B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69061573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2. Sportchilarda glyukogenning asosiy vazifasi:</w:t>
      </w:r>
    </w:p>
    <w:p w14:paraId="2971CB60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Vitamin saqlash</w:t>
      </w:r>
      <w:r w:rsidRPr="00070D79">
        <w:rPr>
          <w:sz w:val="28"/>
          <w:szCs w:val="28"/>
          <w:lang w:val="en-US"/>
        </w:rPr>
        <w:br/>
        <w:t xml:space="preserve">B) Energiya zaxirasi </w:t>
      </w:r>
      <w:proofErr w:type="gramStart"/>
      <w:r w:rsidRPr="00070D79">
        <w:rPr>
          <w:sz w:val="28"/>
          <w:szCs w:val="28"/>
          <w:lang w:val="en-US"/>
        </w:rPr>
        <w:t>bo‘</w:t>
      </w:r>
      <w:proofErr w:type="gramEnd"/>
      <w:r w:rsidRPr="00070D79">
        <w:rPr>
          <w:sz w:val="28"/>
          <w:szCs w:val="28"/>
          <w:lang w:val="en-US"/>
        </w:rPr>
        <w:t>lish</w:t>
      </w:r>
      <w:r w:rsidRPr="00070D79">
        <w:rPr>
          <w:sz w:val="28"/>
          <w:szCs w:val="28"/>
          <w:lang w:val="en-US"/>
        </w:rPr>
        <w:br/>
        <w:t>C) Suv balansini oshirish</w:t>
      </w:r>
      <w:r w:rsidRPr="00070D79">
        <w:rPr>
          <w:sz w:val="28"/>
          <w:szCs w:val="28"/>
          <w:lang w:val="en-US"/>
        </w:rPr>
        <w:br/>
        <w:t>D) Oqartirishni parchalanishi</w:t>
      </w:r>
    </w:p>
    <w:p w14:paraId="7C0228A4" w14:textId="6ED6D2FE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79DE04D9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3. Mushak oqsillari sintezi uchun eng muhim omil:</w:t>
      </w:r>
    </w:p>
    <w:p w14:paraId="556D00FA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 (oqsil) iste’moli</w:t>
      </w:r>
      <w:r w:rsidRPr="00070D79">
        <w:rPr>
          <w:sz w:val="28"/>
          <w:szCs w:val="28"/>
          <w:lang w:val="en-US"/>
        </w:rPr>
        <w:br/>
        <w:t>B) Faqat suv ichish</w:t>
      </w:r>
      <w:r w:rsidRPr="00070D79">
        <w:rPr>
          <w:sz w:val="28"/>
          <w:szCs w:val="28"/>
          <w:lang w:val="en-US"/>
        </w:rPr>
        <w:br/>
        <w:t xml:space="preserve">C) </w:t>
      </w:r>
      <w:proofErr w:type="gramStart"/>
      <w:r w:rsidRPr="00070D79">
        <w:rPr>
          <w:sz w:val="28"/>
          <w:szCs w:val="28"/>
          <w:lang w:val="en-US"/>
        </w:rPr>
        <w:t>Yog‘ iste’molini</w:t>
      </w:r>
      <w:proofErr w:type="gramEnd"/>
      <w:r w:rsidRPr="00070D79">
        <w:rPr>
          <w:sz w:val="28"/>
          <w:szCs w:val="28"/>
          <w:lang w:val="en-US"/>
        </w:rPr>
        <w:t xml:space="preserve"> kamaytirish</w:t>
      </w:r>
      <w:r w:rsidRPr="00070D79">
        <w:rPr>
          <w:sz w:val="28"/>
          <w:szCs w:val="28"/>
          <w:lang w:val="en-US"/>
        </w:rPr>
        <w:br/>
        <w:t>D) Vitamin D ni cheklash</w:t>
      </w:r>
    </w:p>
    <w:p w14:paraId="0021723A" w14:textId="54A473C5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1E27C02A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lastRenderedPageBreak/>
        <w:t>4. Oksidativ stress sportchida nimaga olib keladi?</w:t>
      </w:r>
    </w:p>
    <w:p w14:paraId="7603BB5C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Tiklanishni tezlashtiradi</w:t>
      </w:r>
      <w:r w:rsidRPr="00070D79">
        <w:rPr>
          <w:sz w:val="28"/>
          <w:szCs w:val="28"/>
          <w:lang w:val="en-US"/>
        </w:rPr>
        <w:br/>
        <w:t>B) Mushak shikastlanishini kuchaytiradi</w:t>
      </w:r>
      <w:r w:rsidRPr="00070D79">
        <w:rPr>
          <w:sz w:val="28"/>
          <w:szCs w:val="28"/>
          <w:lang w:val="en-US"/>
        </w:rPr>
        <w:br/>
        <w:t>C) Energiya oshiradi</w:t>
      </w:r>
      <w:r w:rsidRPr="00070D79">
        <w:rPr>
          <w:sz w:val="28"/>
          <w:szCs w:val="28"/>
          <w:lang w:val="en-US"/>
        </w:rPr>
        <w:br/>
        <w:t>D) Immunitetni kuchaytiradi</w:t>
      </w:r>
    </w:p>
    <w:p w14:paraId="5CA164A5" w14:textId="7FE173AA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369F0707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5. Antioksidantlarning asosiy vazifasi:</w:t>
      </w:r>
    </w:p>
    <w:p w14:paraId="0DDD5F67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Mushaklarni parchalaydi</w:t>
      </w:r>
      <w:r w:rsidRPr="00070D79">
        <w:rPr>
          <w:sz w:val="28"/>
          <w:szCs w:val="28"/>
        </w:rPr>
        <w:br/>
        <w:t>B) Erkin radikallar ta’sirini kamaytiradi</w:t>
      </w:r>
      <w:r w:rsidRPr="00070D79">
        <w:rPr>
          <w:sz w:val="28"/>
          <w:szCs w:val="28"/>
        </w:rPr>
        <w:br/>
        <w:t>C) Oqartirishni kamaytiradi</w:t>
      </w:r>
      <w:r w:rsidRPr="00070D79">
        <w:rPr>
          <w:sz w:val="28"/>
          <w:szCs w:val="28"/>
        </w:rPr>
        <w:br/>
        <w:t>D) Yog‘ yig‘adi</w:t>
      </w:r>
    </w:p>
    <w:p w14:paraId="5582A70F" w14:textId="58C0FBE9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104FD1DB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6. </w:t>
      </w:r>
      <w:proofErr w:type="gramStart"/>
      <w:r w:rsidRPr="00070D79">
        <w:rPr>
          <w:sz w:val="28"/>
          <w:szCs w:val="28"/>
          <w:lang w:val="en-US"/>
        </w:rPr>
        <w:t>Og‘</w:t>
      </w:r>
      <w:proofErr w:type="gramEnd"/>
      <w:r w:rsidRPr="00070D79">
        <w:rPr>
          <w:sz w:val="28"/>
          <w:szCs w:val="28"/>
          <w:lang w:val="en-US"/>
        </w:rPr>
        <w:t>ir atletlar uchun muhim makroelement:</w:t>
      </w:r>
    </w:p>
    <w:p w14:paraId="6132709C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 (oqsil)</w:t>
      </w:r>
      <w:r w:rsidRPr="00070D79">
        <w:rPr>
          <w:sz w:val="28"/>
          <w:szCs w:val="28"/>
          <w:lang w:val="en-US"/>
        </w:rPr>
        <w:br/>
        <w:t>B) Vitamin C</w:t>
      </w:r>
      <w:r w:rsidRPr="00070D79">
        <w:rPr>
          <w:sz w:val="28"/>
          <w:szCs w:val="28"/>
          <w:lang w:val="en-US"/>
        </w:rPr>
        <w:br/>
        <w:t>C) Suv</w:t>
      </w:r>
      <w:r w:rsidRPr="00070D79">
        <w:rPr>
          <w:sz w:val="28"/>
          <w:szCs w:val="28"/>
          <w:lang w:val="en-US"/>
        </w:rPr>
        <w:br/>
        <w:t>D) Temir</w:t>
      </w:r>
    </w:p>
    <w:p w14:paraId="771DDF04" w14:textId="34383BDE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500189EC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7. Futbolchilarda tiklanish uchun eng samarali strategiya:</w:t>
      </w:r>
    </w:p>
    <w:p w14:paraId="66150B1C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A) </w:t>
      </w:r>
      <w:proofErr w:type="gramStart"/>
      <w:r w:rsidRPr="00070D79">
        <w:rPr>
          <w:sz w:val="28"/>
          <w:szCs w:val="28"/>
          <w:lang w:val="en-US"/>
        </w:rPr>
        <w:t>Mashg‘</w:t>
      </w:r>
      <w:proofErr w:type="gramEnd"/>
      <w:r w:rsidRPr="00070D79">
        <w:rPr>
          <w:sz w:val="28"/>
          <w:szCs w:val="28"/>
          <w:lang w:val="en-US"/>
        </w:rPr>
        <w:t>ulotdan keyin suvsiz qolish</w:t>
      </w:r>
      <w:r w:rsidRPr="00070D79">
        <w:rPr>
          <w:sz w:val="28"/>
          <w:szCs w:val="28"/>
          <w:lang w:val="en-US"/>
        </w:rPr>
        <w:br/>
        <w:t>B) Oqartirish va uglevodlarni birga qabul qilish</w:t>
      </w:r>
      <w:r w:rsidRPr="00070D79">
        <w:rPr>
          <w:sz w:val="28"/>
          <w:szCs w:val="28"/>
          <w:lang w:val="en-US"/>
        </w:rPr>
        <w:br/>
        <w:t>C) Faqat yog‘ iste’moli</w:t>
      </w:r>
      <w:r w:rsidRPr="00070D79">
        <w:rPr>
          <w:sz w:val="28"/>
          <w:szCs w:val="28"/>
          <w:lang w:val="en-US"/>
        </w:rPr>
        <w:br/>
        <w:t>D) Ovqatni kamaytirish</w:t>
      </w:r>
    </w:p>
    <w:p w14:paraId="5CD0A214" w14:textId="4027CF5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4AE6C9CF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8. Marafonchilar uchun asosiy energiya manbai:</w:t>
      </w:r>
    </w:p>
    <w:p w14:paraId="12D8DD4C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</w:t>
      </w:r>
      <w:r w:rsidRPr="00070D79">
        <w:rPr>
          <w:sz w:val="28"/>
          <w:szCs w:val="28"/>
          <w:lang w:val="en-US"/>
        </w:rPr>
        <w:br/>
        <w:t>B) Uglevodlar</w:t>
      </w:r>
      <w:r w:rsidRPr="00070D79">
        <w:rPr>
          <w:sz w:val="28"/>
          <w:szCs w:val="28"/>
          <w:lang w:val="en-US"/>
        </w:rPr>
        <w:br/>
        <w:t>C) Minerallar</w:t>
      </w:r>
      <w:r w:rsidRPr="00070D79">
        <w:rPr>
          <w:sz w:val="28"/>
          <w:szCs w:val="28"/>
          <w:lang w:val="en-US"/>
        </w:rPr>
        <w:br/>
        <w:t>D) Kalsiy</w:t>
      </w:r>
    </w:p>
    <w:p w14:paraId="532FC091" w14:textId="011210A8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69FB4D8B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9. Gimnastika sportida ovqatlanishning asosiy maqsadi:</w:t>
      </w:r>
    </w:p>
    <w:p w14:paraId="68DAC9A6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lastRenderedPageBreak/>
        <w:t xml:space="preserve">A) Haddan tashqari vazn </w:t>
      </w:r>
      <w:proofErr w:type="gramStart"/>
      <w:r w:rsidRPr="00070D79">
        <w:rPr>
          <w:sz w:val="28"/>
          <w:szCs w:val="28"/>
          <w:lang w:val="en-US"/>
        </w:rPr>
        <w:t>yig‘</w:t>
      </w:r>
      <w:proofErr w:type="gramEnd"/>
      <w:r w:rsidRPr="00070D79">
        <w:rPr>
          <w:sz w:val="28"/>
          <w:szCs w:val="28"/>
          <w:lang w:val="en-US"/>
        </w:rPr>
        <w:t>ish</w:t>
      </w:r>
      <w:r w:rsidRPr="00070D79">
        <w:rPr>
          <w:sz w:val="28"/>
          <w:szCs w:val="28"/>
          <w:lang w:val="en-US"/>
        </w:rPr>
        <w:br/>
        <w:t>B) Optimal tana tarkibini saqlash</w:t>
      </w:r>
      <w:r w:rsidRPr="00070D79">
        <w:rPr>
          <w:sz w:val="28"/>
          <w:szCs w:val="28"/>
          <w:lang w:val="en-US"/>
        </w:rPr>
        <w:br/>
        <w:t>C) Oqartirishni kamaytirish</w:t>
      </w:r>
      <w:r w:rsidRPr="00070D79">
        <w:rPr>
          <w:sz w:val="28"/>
          <w:szCs w:val="28"/>
          <w:lang w:val="en-US"/>
        </w:rPr>
        <w:br/>
        <w:t>D) Faqat suyuqlik iste’moli</w:t>
      </w:r>
    </w:p>
    <w:p w14:paraId="682FDF52" w14:textId="156E13D0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0F972D26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10. Kurashchilarda vazn nazoratining </w:t>
      </w:r>
      <w:proofErr w:type="gramStart"/>
      <w:r w:rsidRPr="00070D79">
        <w:rPr>
          <w:sz w:val="28"/>
          <w:szCs w:val="28"/>
          <w:lang w:val="en-US"/>
        </w:rPr>
        <w:t>sog‘</w:t>
      </w:r>
      <w:proofErr w:type="gramEnd"/>
      <w:r w:rsidRPr="00070D79">
        <w:rPr>
          <w:sz w:val="28"/>
          <w:szCs w:val="28"/>
          <w:lang w:val="en-US"/>
        </w:rPr>
        <w:t>lom usuli:</w:t>
      </w:r>
    </w:p>
    <w:p w14:paraId="35ABD4E9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Keskin och qolish</w:t>
      </w:r>
      <w:r w:rsidRPr="00070D79">
        <w:rPr>
          <w:sz w:val="28"/>
          <w:szCs w:val="28"/>
          <w:lang w:val="en-US"/>
        </w:rPr>
        <w:br/>
        <w:t>B) Balanslangan dieta va bosqichma-bosqich vazn kamaytirish</w:t>
      </w:r>
      <w:r w:rsidRPr="00070D79">
        <w:rPr>
          <w:sz w:val="28"/>
          <w:szCs w:val="28"/>
          <w:lang w:val="en-US"/>
        </w:rPr>
        <w:br/>
        <w:t>C) Suv ichmaslik</w:t>
      </w:r>
      <w:r w:rsidRPr="00070D79">
        <w:rPr>
          <w:sz w:val="28"/>
          <w:szCs w:val="28"/>
          <w:lang w:val="en-US"/>
        </w:rPr>
        <w:br/>
        <w:t xml:space="preserve">D) Faqat </w:t>
      </w:r>
      <w:proofErr w:type="gramStart"/>
      <w:r w:rsidRPr="00070D79">
        <w:rPr>
          <w:sz w:val="28"/>
          <w:szCs w:val="28"/>
          <w:lang w:val="en-US"/>
        </w:rPr>
        <w:t>qo‘</w:t>
      </w:r>
      <w:proofErr w:type="gramEnd"/>
      <w:r w:rsidRPr="00070D79">
        <w:rPr>
          <w:sz w:val="28"/>
          <w:szCs w:val="28"/>
          <w:lang w:val="en-US"/>
        </w:rPr>
        <w:t>shimcha qabul qilish</w:t>
      </w:r>
    </w:p>
    <w:p w14:paraId="3BF10663" w14:textId="09493C49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288ED03E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11. Sportchi ayollarda ovqatlanishda nimani hisobga olish kerak?</w:t>
      </w:r>
    </w:p>
    <w:p w14:paraId="09D7B0EB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Faqat mushak massasini</w:t>
      </w:r>
      <w:r w:rsidRPr="00070D79">
        <w:rPr>
          <w:sz w:val="28"/>
          <w:szCs w:val="28"/>
          <w:lang w:val="en-US"/>
        </w:rPr>
        <w:br/>
        <w:t>B) Gormonal siklni</w:t>
      </w:r>
      <w:r w:rsidRPr="00070D79">
        <w:rPr>
          <w:sz w:val="28"/>
          <w:szCs w:val="28"/>
          <w:lang w:val="en-US"/>
        </w:rPr>
        <w:br/>
        <w:t>C) Faqat suv balansini</w:t>
      </w:r>
      <w:r w:rsidRPr="00070D79">
        <w:rPr>
          <w:sz w:val="28"/>
          <w:szCs w:val="28"/>
          <w:lang w:val="en-US"/>
        </w:rPr>
        <w:br/>
        <w:t>D) Oqartirishni cheklashni</w:t>
      </w:r>
    </w:p>
    <w:p w14:paraId="6215CBEC" w14:textId="573F7B88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793D0016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12. Yosh sportchilarda asosiy ehtiyoj:</w:t>
      </w:r>
    </w:p>
    <w:p w14:paraId="343946A7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O‘sish va rivojlanishni qo‘llab-quvvatlash</w:t>
      </w:r>
      <w:r w:rsidRPr="00070D79">
        <w:rPr>
          <w:sz w:val="28"/>
          <w:szCs w:val="28"/>
        </w:rPr>
        <w:br/>
        <w:t>B) Keskin dieta</w:t>
      </w:r>
      <w:r w:rsidRPr="00070D79">
        <w:rPr>
          <w:sz w:val="28"/>
          <w:szCs w:val="28"/>
        </w:rPr>
        <w:br/>
        <w:t>C) Oqartirishni kamaytirish</w:t>
      </w:r>
      <w:r w:rsidRPr="00070D79">
        <w:rPr>
          <w:sz w:val="28"/>
          <w:szCs w:val="28"/>
        </w:rPr>
        <w:br/>
        <w:t>D) Suvsizlanish</w:t>
      </w:r>
    </w:p>
    <w:p w14:paraId="17088E19" w14:textId="642F9518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3E400377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13. Veteran sportchilarda ovqatlanishning muhim jihati:</w:t>
      </w:r>
    </w:p>
    <w:p w14:paraId="38D1B06A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Oqartirishni kamaytirish</w:t>
      </w:r>
      <w:r w:rsidRPr="00070D79">
        <w:rPr>
          <w:sz w:val="28"/>
          <w:szCs w:val="28"/>
          <w:lang w:val="en-US"/>
        </w:rPr>
        <w:br/>
        <w:t>B) Mushak massasini saqlash</w:t>
      </w:r>
      <w:r w:rsidRPr="00070D79">
        <w:rPr>
          <w:sz w:val="28"/>
          <w:szCs w:val="28"/>
          <w:lang w:val="en-US"/>
        </w:rPr>
        <w:br/>
        <w:t>C) Faqat uglevod iste’moli</w:t>
      </w:r>
      <w:r w:rsidRPr="00070D79">
        <w:rPr>
          <w:sz w:val="28"/>
          <w:szCs w:val="28"/>
          <w:lang w:val="en-US"/>
        </w:rPr>
        <w:br/>
        <w:t>D) Suvni cheklash</w:t>
      </w:r>
    </w:p>
    <w:p w14:paraId="75B4D09A" w14:textId="4665B360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34B39F5A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14. Vegan sportchilarda </w:t>
      </w:r>
      <w:proofErr w:type="gramStart"/>
      <w:r w:rsidRPr="00070D79">
        <w:rPr>
          <w:sz w:val="28"/>
          <w:szCs w:val="28"/>
          <w:lang w:val="en-US"/>
        </w:rPr>
        <w:t>ko‘</w:t>
      </w:r>
      <w:proofErr w:type="gramEnd"/>
      <w:r w:rsidRPr="00070D79">
        <w:rPr>
          <w:sz w:val="28"/>
          <w:szCs w:val="28"/>
          <w:lang w:val="en-US"/>
        </w:rPr>
        <w:t>proq kuzatiladigan yetishmovchilik:</w:t>
      </w:r>
    </w:p>
    <w:p w14:paraId="69F51FD3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Vitamin B12</w:t>
      </w:r>
      <w:r w:rsidRPr="00070D79">
        <w:rPr>
          <w:sz w:val="28"/>
          <w:szCs w:val="28"/>
          <w:lang w:val="en-US"/>
        </w:rPr>
        <w:br/>
        <w:t>B) Vitamin C</w:t>
      </w:r>
      <w:r w:rsidRPr="00070D79">
        <w:rPr>
          <w:sz w:val="28"/>
          <w:szCs w:val="28"/>
          <w:lang w:val="en-US"/>
        </w:rPr>
        <w:br/>
      </w:r>
      <w:r w:rsidRPr="00070D79">
        <w:rPr>
          <w:sz w:val="28"/>
          <w:szCs w:val="28"/>
          <w:lang w:val="en-US"/>
        </w:rPr>
        <w:lastRenderedPageBreak/>
        <w:t>C) Kaliy</w:t>
      </w:r>
      <w:r w:rsidRPr="00070D79">
        <w:rPr>
          <w:sz w:val="28"/>
          <w:szCs w:val="28"/>
          <w:lang w:val="en-US"/>
        </w:rPr>
        <w:br/>
        <w:t>D) Suv</w:t>
      </w:r>
    </w:p>
    <w:p w14:paraId="64717D41" w14:textId="5964241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70DF1461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15. Paralimpiyachilar ovqatlanishida asosiy maqsad:</w:t>
      </w:r>
    </w:p>
    <w:p w14:paraId="391DD16A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Faqat vazn oshirish</w:t>
      </w:r>
      <w:r w:rsidRPr="00070D79">
        <w:rPr>
          <w:sz w:val="28"/>
          <w:szCs w:val="28"/>
        </w:rPr>
        <w:br/>
        <w:t>B) Tiklanish va funksional holatni qo‘llab-quvvatlash</w:t>
      </w:r>
      <w:r w:rsidRPr="00070D79">
        <w:rPr>
          <w:sz w:val="28"/>
          <w:szCs w:val="28"/>
        </w:rPr>
        <w:br/>
        <w:t>C) Oqartirishni kamaytirish</w:t>
      </w:r>
      <w:r w:rsidRPr="00070D79">
        <w:rPr>
          <w:sz w:val="28"/>
          <w:szCs w:val="28"/>
        </w:rPr>
        <w:br/>
        <w:t>D) Yog‘ iste’molini oshirish</w:t>
      </w:r>
    </w:p>
    <w:p w14:paraId="7FCA33CC" w14:textId="2BD9027E" w:rsidR="0006203B" w:rsidRPr="00070D79" w:rsidRDefault="0006203B" w:rsidP="00070D79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0B32218F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16. Kreatinning asosiy samarasi:</w:t>
      </w:r>
    </w:p>
    <w:p w14:paraId="1D3E1596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Charchoqni oshirish</w:t>
      </w:r>
      <w:r w:rsidRPr="00070D79">
        <w:rPr>
          <w:sz w:val="28"/>
          <w:szCs w:val="28"/>
        </w:rPr>
        <w:br/>
        <w:t>B) Qisqa muddatli yuqori intensiv yuklamada samaradorlikni oshirish</w:t>
      </w:r>
      <w:r w:rsidRPr="00070D79">
        <w:rPr>
          <w:sz w:val="28"/>
          <w:szCs w:val="28"/>
        </w:rPr>
        <w:br/>
        <w:t>C) Suvsizlanishni kuchaytirish</w:t>
      </w:r>
      <w:r w:rsidRPr="00070D79">
        <w:rPr>
          <w:sz w:val="28"/>
          <w:szCs w:val="28"/>
        </w:rPr>
        <w:br/>
        <w:t>D) Oqartirish parchalanishini tezlashtirish</w:t>
      </w:r>
    </w:p>
    <w:p w14:paraId="27EF1A5C" w14:textId="7493729B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1AD303E1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17. Beta-alanin nimaga yordam beradi?</w:t>
      </w:r>
    </w:p>
    <w:p w14:paraId="2C489B04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Mushak charchashini kamaytirishga</w:t>
      </w:r>
      <w:r w:rsidRPr="00070D79">
        <w:rPr>
          <w:sz w:val="28"/>
          <w:szCs w:val="28"/>
          <w:lang w:val="en-US"/>
        </w:rPr>
        <w:br/>
        <w:t>B) Suvsizlanishga</w:t>
      </w:r>
      <w:r w:rsidRPr="00070D79">
        <w:rPr>
          <w:sz w:val="28"/>
          <w:szCs w:val="28"/>
          <w:lang w:val="en-US"/>
        </w:rPr>
        <w:br/>
        <w:t xml:space="preserve">C) </w:t>
      </w:r>
      <w:proofErr w:type="gramStart"/>
      <w:r w:rsidRPr="00070D79">
        <w:rPr>
          <w:sz w:val="28"/>
          <w:szCs w:val="28"/>
          <w:lang w:val="en-US"/>
        </w:rPr>
        <w:t>Yog‘ yig</w:t>
      </w:r>
      <w:proofErr w:type="gramEnd"/>
      <w:r w:rsidRPr="00070D79">
        <w:rPr>
          <w:sz w:val="28"/>
          <w:szCs w:val="28"/>
          <w:lang w:val="en-US"/>
        </w:rPr>
        <w:t>‘ishga</w:t>
      </w:r>
      <w:r w:rsidRPr="00070D79">
        <w:rPr>
          <w:sz w:val="28"/>
          <w:szCs w:val="28"/>
          <w:lang w:val="en-US"/>
        </w:rPr>
        <w:br/>
        <w:t>D) Oqartirishni kamaytirishga</w:t>
      </w:r>
    </w:p>
    <w:p w14:paraId="71F94EDD" w14:textId="01801790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045371CB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18. Sport ichimliklarining asosiy vazifasi:</w:t>
      </w:r>
    </w:p>
    <w:p w14:paraId="104135D1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Oqartirishni kamaytirish</w:t>
      </w:r>
      <w:r w:rsidRPr="00070D79">
        <w:rPr>
          <w:sz w:val="28"/>
          <w:szCs w:val="28"/>
          <w:lang w:val="en-US"/>
        </w:rPr>
        <w:br/>
        <w:t>B) Elektrolit va suyuqlik balansini tiklash</w:t>
      </w:r>
      <w:r w:rsidRPr="00070D79">
        <w:rPr>
          <w:sz w:val="28"/>
          <w:szCs w:val="28"/>
          <w:lang w:val="en-US"/>
        </w:rPr>
        <w:br/>
        <w:t xml:space="preserve">C) </w:t>
      </w:r>
      <w:proofErr w:type="gramStart"/>
      <w:r w:rsidRPr="00070D79">
        <w:rPr>
          <w:sz w:val="28"/>
          <w:szCs w:val="28"/>
          <w:lang w:val="en-US"/>
        </w:rPr>
        <w:t>Yog‘ yig</w:t>
      </w:r>
      <w:proofErr w:type="gramEnd"/>
      <w:r w:rsidRPr="00070D79">
        <w:rPr>
          <w:sz w:val="28"/>
          <w:szCs w:val="28"/>
          <w:lang w:val="en-US"/>
        </w:rPr>
        <w:t>‘ish</w:t>
      </w:r>
      <w:r w:rsidRPr="00070D79">
        <w:rPr>
          <w:sz w:val="28"/>
          <w:szCs w:val="28"/>
          <w:lang w:val="en-US"/>
        </w:rPr>
        <w:br/>
        <w:t>D) Faqat vitamin berish</w:t>
      </w:r>
    </w:p>
    <w:p w14:paraId="75624CA1" w14:textId="5588CAD6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5722BAAB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19. Whey oqsilining asosiy xususiyati:</w:t>
      </w:r>
    </w:p>
    <w:p w14:paraId="6A600776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Juda sekin hazm bo‘ladi</w:t>
      </w:r>
      <w:r w:rsidRPr="00070D79">
        <w:rPr>
          <w:sz w:val="28"/>
          <w:szCs w:val="28"/>
        </w:rPr>
        <w:br/>
        <w:t>B) Tez hazm bo‘ladi</w:t>
      </w:r>
      <w:r w:rsidRPr="00070D79">
        <w:rPr>
          <w:sz w:val="28"/>
          <w:szCs w:val="28"/>
        </w:rPr>
        <w:br/>
        <w:t>C) Oqartirishsiz mahsulot</w:t>
      </w:r>
      <w:r w:rsidRPr="00070D79">
        <w:rPr>
          <w:sz w:val="28"/>
          <w:szCs w:val="28"/>
        </w:rPr>
        <w:br/>
        <w:t>D) Uglevod manbai</w:t>
      </w:r>
    </w:p>
    <w:p w14:paraId="261BBD96" w14:textId="2459A9BA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lastRenderedPageBreak/>
        <w:t>Javob:</w:t>
      </w:r>
      <w:r w:rsidRPr="00070D79">
        <w:rPr>
          <w:sz w:val="28"/>
          <w:szCs w:val="28"/>
        </w:rPr>
        <w:t xml:space="preserve"> B</w:t>
      </w:r>
    </w:p>
    <w:p w14:paraId="1144DB3E" w14:textId="77777777" w:rsidR="0006203B" w:rsidRPr="00070D79" w:rsidRDefault="0006203B" w:rsidP="0006203B">
      <w:pPr>
        <w:pStyle w:val="2"/>
        <w:rPr>
          <w:sz w:val="28"/>
          <w:szCs w:val="28"/>
        </w:rPr>
      </w:pPr>
      <w:r w:rsidRPr="00070D79">
        <w:rPr>
          <w:sz w:val="28"/>
          <w:szCs w:val="28"/>
        </w:rPr>
        <w:t>20. Kazein oqsilining asosiy afzalligi:</w:t>
      </w:r>
    </w:p>
    <w:p w14:paraId="199B9DE6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sz w:val="28"/>
          <w:szCs w:val="28"/>
        </w:rPr>
        <w:t>A) Juda tez parchalanadi</w:t>
      </w:r>
      <w:r w:rsidRPr="00070D79">
        <w:rPr>
          <w:sz w:val="28"/>
          <w:szCs w:val="28"/>
        </w:rPr>
        <w:br/>
        <w:t>B) Sekin so‘riladi va uzoq vaqt aminokislota beradi</w:t>
      </w:r>
      <w:r w:rsidRPr="00070D79">
        <w:rPr>
          <w:sz w:val="28"/>
          <w:szCs w:val="28"/>
        </w:rPr>
        <w:br/>
        <w:t>C) Oqartirishsiz mahsulot</w:t>
      </w:r>
      <w:r w:rsidRPr="00070D79">
        <w:rPr>
          <w:sz w:val="28"/>
          <w:szCs w:val="28"/>
        </w:rPr>
        <w:br/>
        <w:t>D) Yog‘ni oshiradi</w:t>
      </w:r>
    </w:p>
    <w:p w14:paraId="1E158839" w14:textId="06B5E56B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3B17A254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21. Sportchi ovqatlanishini monitoring qilishda foydalaniladi:</w:t>
      </w:r>
    </w:p>
    <w:p w14:paraId="14BB386A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Smart-soat va mobil ilovalar</w:t>
      </w:r>
      <w:r w:rsidRPr="00070D79">
        <w:rPr>
          <w:sz w:val="28"/>
          <w:szCs w:val="28"/>
          <w:lang w:val="en-US"/>
        </w:rPr>
        <w:br/>
        <w:t>B) Faqat termometr</w:t>
      </w:r>
      <w:r w:rsidRPr="00070D79">
        <w:rPr>
          <w:sz w:val="28"/>
          <w:szCs w:val="28"/>
          <w:lang w:val="en-US"/>
        </w:rPr>
        <w:br/>
        <w:t>C) Rentgen apparati</w:t>
      </w:r>
      <w:r w:rsidRPr="00070D79">
        <w:rPr>
          <w:sz w:val="28"/>
          <w:szCs w:val="28"/>
          <w:lang w:val="en-US"/>
        </w:rPr>
        <w:br/>
        <w:t>D) Mikroskop</w:t>
      </w:r>
    </w:p>
    <w:p w14:paraId="78CA9C92" w14:textId="066C2EF4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0FE589F3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22. Suvsizlanish sportchida nimaga olib keladi?</w:t>
      </w:r>
    </w:p>
    <w:p w14:paraId="73E9DAF5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Ishlash qobiliyatining pasayishiga</w:t>
      </w:r>
      <w:r w:rsidRPr="00070D79">
        <w:rPr>
          <w:sz w:val="28"/>
          <w:szCs w:val="28"/>
          <w:lang w:val="en-US"/>
        </w:rPr>
        <w:br/>
        <w:t>B) Mushak massasining oshishiga</w:t>
      </w:r>
      <w:r w:rsidRPr="00070D79">
        <w:rPr>
          <w:sz w:val="28"/>
          <w:szCs w:val="28"/>
          <w:lang w:val="en-US"/>
        </w:rPr>
        <w:br/>
        <w:t>C) Immunitet kuchayishiga</w:t>
      </w:r>
      <w:r w:rsidRPr="00070D79">
        <w:rPr>
          <w:sz w:val="28"/>
          <w:szCs w:val="28"/>
          <w:lang w:val="en-US"/>
        </w:rPr>
        <w:br/>
        <w:t>D) Oqartirish sinteziga</w:t>
      </w:r>
    </w:p>
    <w:p w14:paraId="2B440EEE" w14:textId="27BB9D69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6CFD9C19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23. Oqartirish va uglevod sinergiyasi nimani yaxshilaydi?</w:t>
      </w:r>
    </w:p>
    <w:p w14:paraId="585A4A8A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A) </w:t>
      </w:r>
      <w:proofErr w:type="gramStart"/>
      <w:r w:rsidRPr="00070D79">
        <w:rPr>
          <w:sz w:val="28"/>
          <w:szCs w:val="28"/>
          <w:lang w:val="en-US"/>
        </w:rPr>
        <w:t>Yog‘ yig</w:t>
      </w:r>
      <w:proofErr w:type="gramEnd"/>
      <w:r w:rsidRPr="00070D79">
        <w:rPr>
          <w:sz w:val="28"/>
          <w:szCs w:val="28"/>
          <w:lang w:val="en-US"/>
        </w:rPr>
        <w:t>‘ilishini</w:t>
      </w:r>
      <w:r w:rsidRPr="00070D79">
        <w:rPr>
          <w:sz w:val="28"/>
          <w:szCs w:val="28"/>
          <w:lang w:val="en-US"/>
        </w:rPr>
        <w:br/>
        <w:t>B) Mushak tiklanishini</w:t>
      </w:r>
      <w:r w:rsidRPr="00070D79">
        <w:rPr>
          <w:sz w:val="28"/>
          <w:szCs w:val="28"/>
          <w:lang w:val="en-US"/>
        </w:rPr>
        <w:br/>
        <w:t>C) Suvsizlanishni</w:t>
      </w:r>
      <w:r w:rsidRPr="00070D79">
        <w:rPr>
          <w:sz w:val="28"/>
          <w:szCs w:val="28"/>
          <w:lang w:val="en-US"/>
        </w:rPr>
        <w:br/>
        <w:t>D) Oqartirish parchalanishini</w:t>
      </w:r>
    </w:p>
    <w:p w14:paraId="3051ABB7" w14:textId="63CCCC02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48354733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24. Sportchilarda immunitet pasayishining sabablaridan biri:</w:t>
      </w:r>
    </w:p>
    <w:p w14:paraId="3EF94073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A) </w:t>
      </w:r>
      <w:proofErr w:type="gramStart"/>
      <w:r w:rsidRPr="00070D79">
        <w:rPr>
          <w:sz w:val="28"/>
          <w:szCs w:val="28"/>
          <w:lang w:val="en-US"/>
        </w:rPr>
        <w:t>Noto‘</w:t>
      </w:r>
      <w:proofErr w:type="gramEnd"/>
      <w:r w:rsidRPr="00070D79">
        <w:rPr>
          <w:sz w:val="28"/>
          <w:szCs w:val="28"/>
          <w:lang w:val="en-US"/>
        </w:rPr>
        <w:t>g‘ri ovqatlanish</w:t>
      </w:r>
      <w:r w:rsidRPr="00070D79">
        <w:rPr>
          <w:sz w:val="28"/>
          <w:szCs w:val="28"/>
          <w:lang w:val="en-US"/>
        </w:rPr>
        <w:br/>
        <w:t>B) Yetarli uyqu</w:t>
      </w:r>
      <w:r w:rsidRPr="00070D79">
        <w:rPr>
          <w:sz w:val="28"/>
          <w:szCs w:val="28"/>
          <w:lang w:val="en-US"/>
        </w:rPr>
        <w:br/>
        <w:t>C) Optimal gidratatsiya</w:t>
      </w:r>
      <w:r w:rsidRPr="00070D79">
        <w:rPr>
          <w:sz w:val="28"/>
          <w:szCs w:val="28"/>
          <w:lang w:val="en-US"/>
        </w:rPr>
        <w:br/>
        <w:t>D) Balanslangan ratsion</w:t>
      </w:r>
    </w:p>
    <w:p w14:paraId="232054B1" w14:textId="697DC7A0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A</w:t>
      </w:r>
    </w:p>
    <w:p w14:paraId="2A5DD275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lastRenderedPageBreak/>
        <w:t>25. Intermittent fasting nima?</w:t>
      </w:r>
    </w:p>
    <w:p w14:paraId="6C5FA945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Oqartirishni oshirish usuli</w:t>
      </w:r>
      <w:r w:rsidRPr="00070D79">
        <w:rPr>
          <w:sz w:val="28"/>
          <w:szCs w:val="28"/>
          <w:lang w:val="en-US"/>
        </w:rPr>
        <w:br/>
        <w:t xml:space="preserve">B) Ma’lum vaqt </w:t>
      </w:r>
      <w:proofErr w:type="gramStart"/>
      <w:r w:rsidRPr="00070D79">
        <w:rPr>
          <w:sz w:val="28"/>
          <w:szCs w:val="28"/>
          <w:lang w:val="en-US"/>
        </w:rPr>
        <w:t>oralig‘</w:t>
      </w:r>
      <w:proofErr w:type="gramEnd"/>
      <w:r w:rsidRPr="00070D79">
        <w:rPr>
          <w:sz w:val="28"/>
          <w:szCs w:val="28"/>
          <w:lang w:val="en-US"/>
        </w:rPr>
        <w:t>ida ovqatlanishni cheklash usuli</w:t>
      </w:r>
      <w:r w:rsidRPr="00070D79">
        <w:rPr>
          <w:sz w:val="28"/>
          <w:szCs w:val="28"/>
          <w:lang w:val="en-US"/>
        </w:rPr>
        <w:br/>
        <w:t>C) Suv ichmaslik</w:t>
      </w:r>
      <w:r w:rsidRPr="00070D79">
        <w:rPr>
          <w:sz w:val="28"/>
          <w:szCs w:val="28"/>
          <w:lang w:val="en-US"/>
        </w:rPr>
        <w:br/>
        <w:t>D) Vitamin iste’molini kamaytirish</w:t>
      </w:r>
    </w:p>
    <w:p w14:paraId="3390E087" w14:textId="185152BD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580260E0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26. Mikrobiom nima?</w:t>
      </w:r>
    </w:p>
    <w:p w14:paraId="6E4B564D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 xml:space="preserve">A) Faqat viruslar </w:t>
      </w:r>
      <w:proofErr w:type="gramStart"/>
      <w:r w:rsidRPr="00070D79">
        <w:rPr>
          <w:sz w:val="28"/>
          <w:szCs w:val="28"/>
          <w:lang w:val="en-US"/>
        </w:rPr>
        <w:t>yig‘</w:t>
      </w:r>
      <w:proofErr w:type="gramEnd"/>
      <w:r w:rsidRPr="00070D79">
        <w:rPr>
          <w:sz w:val="28"/>
          <w:szCs w:val="28"/>
          <w:lang w:val="en-US"/>
        </w:rPr>
        <w:t>indisi</w:t>
      </w:r>
      <w:r w:rsidRPr="00070D79">
        <w:rPr>
          <w:sz w:val="28"/>
          <w:szCs w:val="28"/>
          <w:lang w:val="en-US"/>
        </w:rPr>
        <w:br/>
        <w:t>B) Ichakdagi foydali mikroorganizmlar majmuasi</w:t>
      </w:r>
      <w:r w:rsidRPr="00070D79">
        <w:rPr>
          <w:sz w:val="28"/>
          <w:szCs w:val="28"/>
          <w:lang w:val="en-US"/>
        </w:rPr>
        <w:br/>
        <w:t>C) Oqartirish turi</w:t>
      </w:r>
      <w:r w:rsidRPr="00070D79">
        <w:rPr>
          <w:sz w:val="28"/>
          <w:szCs w:val="28"/>
          <w:lang w:val="en-US"/>
        </w:rPr>
        <w:br/>
        <w:t>D) Mushak fermenti</w:t>
      </w:r>
    </w:p>
    <w:p w14:paraId="77386E06" w14:textId="2AFA7149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4AE1C96D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27. Personalizatsiyalangan sport dietasi nimaga asoslanadi?</w:t>
      </w:r>
    </w:p>
    <w:p w14:paraId="52F92E24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Faqat yoshga</w:t>
      </w:r>
      <w:r w:rsidRPr="00070D79">
        <w:rPr>
          <w:sz w:val="28"/>
          <w:szCs w:val="28"/>
          <w:lang w:val="en-US"/>
        </w:rPr>
        <w:br/>
        <w:t>B) Genetik va individual xususiyatlarga</w:t>
      </w:r>
      <w:r w:rsidRPr="00070D79">
        <w:rPr>
          <w:sz w:val="28"/>
          <w:szCs w:val="28"/>
          <w:lang w:val="en-US"/>
        </w:rPr>
        <w:br/>
        <w:t>C) Faqat vaznga</w:t>
      </w:r>
      <w:r w:rsidRPr="00070D79">
        <w:rPr>
          <w:sz w:val="28"/>
          <w:szCs w:val="28"/>
          <w:lang w:val="en-US"/>
        </w:rPr>
        <w:br/>
        <w:t>D) Faqat sport turiga</w:t>
      </w:r>
    </w:p>
    <w:p w14:paraId="17AAAA00" w14:textId="4679C453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094870C2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28. Sportchilarda bioximik monitoring orqali aniqlanadi:</w:t>
      </w:r>
    </w:p>
    <w:p w14:paraId="3B1A8324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Oqartirish rangi</w:t>
      </w:r>
      <w:r w:rsidRPr="00070D79">
        <w:rPr>
          <w:sz w:val="28"/>
          <w:szCs w:val="28"/>
          <w:lang w:val="en-US"/>
        </w:rPr>
        <w:br/>
        <w:t>B) Organizmning metabolik holati</w:t>
      </w:r>
      <w:r w:rsidRPr="00070D79">
        <w:rPr>
          <w:sz w:val="28"/>
          <w:szCs w:val="28"/>
          <w:lang w:val="en-US"/>
        </w:rPr>
        <w:br/>
        <w:t xml:space="preserve">C) Faqat </w:t>
      </w:r>
      <w:proofErr w:type="gramStart"/>
      <w:r w:rsidRPr="00070D79">
        <w:rPr>
          <w:sz w:val="28"/>
          <w:szCs w:val="28"/>
          <w:lang w:val="en-US"/>
        </w:rPr>
        <w:t>bo‘</w:t>
      </w:r>
      <w:proofErr w:type="gramEnd"/>
      <w:r w:rsidRPr="00070D79">
        <w:rPr>
          <w:sz w:val="28"/>
          <w:szCs w:val="28"/>
          <w:lang w:val="en-US"/>
        </w:rPr>
        <w:t>y uzunligi</w:t>
      </w:r>
      <w:r w:rsidRPr="00070D79">
        <w:rPr>
          <w:sz w:val="28"/>
          <w:szCs w:val="28"/>
          <w:lang w:val="en-US"/>
        </w:rPr>
        <w:br/>
        <w:t>D) Tashqi ko‘rinish</w:t>
      </w:r>
    </w:p>
    <w:p w14:paraId="5C251A35" w14:textId="2D1BCC50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166B4D0F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29. Xalqaro sport dietologiyasi tajribasining asosiy maqsadi:</w:t>
      </w:r>
    </w:p>
    <w:p w14:paraId="2D77EED9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Sportchilarni ovqatsiz qoldirish</w:t>
      </w:r>
      <w:r w:rsidRPr="00070D79">
        <w:rPr>
          <w:sz w:val="28"/>
          <w:szCs w:val="28"/>
          <w:lang w:val="en-US"/>
        </w:rPr>
        <w:br/>
        <w:t xml:space="preserve">B) Ilmiy asoslangan ovqatlanish strategiyalarini </w:t>
      </w:r>
      <w:proofErr w:type="gramStart"/>
      <w:r w:rsidRPr="00070D79">
        <w:rPr>
          <w:sz w:val="28"/>
          <w:szCs w:val="28"/>
          <w:lang w:val="en-US"/>
        </w:rPr>
        <w:t>qo‘</w:t>
      </w:r>
      <w:proofErr w:type="gramEnd"/>
      <w:r w:rsidRPr="00070D79">
        <w:rPr>
          <w:sz w:val="28"/>
          <w:szCs w:val="28"/>
          <w:lang w:val="en-US"/>
        </w:rPr>
        <w:t>llash</w:t>
      </w:r>
      <w:r w:rsidRPr="00070D79">
        <w:rPr>
          <w:sz w:val="28"/>
          <w:szCs w:val="28"/>
          <w:lang w:val="en-US"/>
        </w:rPr>
        <w:br/>
        <w:t>C) Oqartirishni kamaytirish</w:t>
      </w:r>
      <w:r w:rsidRPr="00070D79">
        <w:rPr>
          <w:sz w:val="28"/>
          <w:szCs w:val="28"/>
          <w:lang w:val="en-US"/>
        </w:rPr>
        <w:br/>
        <w:t>D) Faqat qo‘shimchalar iste’moli</w:t>
      </w:r>
    </w:p>
    <w:p w14:paraId="6D12CFB9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05B7E4B2" w14:textId="77777777" w:rsidR="0006203B" w:rsidRPr="00070D79" w:rsidRDefault="0006203B" w:rsidP="00062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D79">
        <w:rPr>
          <w:rFonts w:ascii="Times New Roman" w:hAnsi="Times New Roman" w:cs="Times New Roman"/>
          <w:sz w:val="28"/>
          <w:szCs w:val="28"/>
        </w:rPr>
        <w:pict w14:anchorId="0E8BE499">
          <v:rect id="_x0000_i1053" style="width:0;height:1.5pt" o:hralign="center" o:hrstd="t" o:hr="t" fillcolor="#a0a0a0" stroked="f"/>
        </w:pict>
      </w:r>
    </w:p>
    <w:p w14:paraId="7ACD3722" w14:textId="77777777" w:rsidR="0006203B" w:rsidRPr="00070D79" w:rsidRDefault="0006203B" w:rsidP="0006203B">
      <w:pPr>
        <w:pStyle w:val="2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lastRenderedPageBreak/>
        <w:t xml:space="preserve">30. Sportchilarda </w:t>
      </w:r>
      <w:proofErr w:type="gramStart"/>
      <w:r w:rsidRPr="00070D79">
        <w:rPr>
          <w:sz w:val="28"/>
          <w:szCs w:val="28"/>
          <w:lang w:val="en-US"/>
        </w:rPr>
        <w:t>noto‘</w:t>
      </w:r>
      <w:proofErr w:type="gramEnd"/>
      <w:r w:rsidRPr="00070D79">
        <w:rPr>
          <w:sz w:val="28"/>
          <w:szCs w:val="28"/>
          <w:lang w:val="en-US"/>
        </w:rPr>
        <w:t>g‘ri ovqatlanish oqibatida:</w:t>
      </w:r>
    </w:p>
    <w:p w14:paraId="2DC91594" w14:textId="77777777" w:rsidR="0006203B" w:rsidRPr="00070D79" w:rsidRDefault="0006203B" w:rsidP="0006203B">
      <w:pPr>
        <w:pStyle w:val="a3"/>
        <w:rPr>
          <w:sz w:val="28"/>
          <w:szCs w:val="28"/>
          <w:lang w:val="en-US"/>
        </w:rPr>
      </w:pPr>
      <w:r w:rsidRPr="00070D79">
        <w:rPr>
          <w:sz w:val="28"/>
          <w:szCs w:val="28"/>
          <w:lang w:val="en-US"/>
        </w:rPr>
        <w:t>A) Natijalar yaxshilanadi</w:t>
      </w:r>
      <w:r w:rsidRPr="00070D79">
        <w:rPr>
          <w:sz w:val="28"/>
          <w:szCs w:val="28"/>
          <w:lang w:val="en-US"/>
        </w:rPr>
        <w:br/>
        <w:t>B) Charchash va tiklanish buziladi</w:t>
      </w:r>
      <w:r w:rsidRPr="00070D79">
        <w:rPr>
          <w:sz w:val="28"/>
          <w:szCs w:val="28"/>
          <w:lang w:val="en-US"/>
        </w:rPr>
        <w:br/>
        <w:t>C) Immunitet oshadi</w:t>
      </w:r>
      <w:r w:rsidRPr="00070D79">
        <w:rPr>
          <w:sz w:val="28"/>
          <w:szCs w:val="28"/>
          <w:lang w:val="en-US"/>
        </w:rPr>
        <w:br/>
        <w:t xml:space="preserve">D) Energiya </w:t>
      </w:r>
      <w:proofErr w:type="gramStart"/>
      <w:r w:rsidRPr="00070D79">
        <w:rPr>
          <w:sz w:val="28"/>
          <w:szCs w:val="28"/>
          <w:lang w:val="en-US"/>
        </w:rPr>
        <w:t>ko‘</w:t>
      </w:r>
      <w:proofErr w:type="gramEnd"/>
      <w:r w:rsidRPr="00070D79">
        <w:rPr>
          <w:sz w:val="28"/>
          <w:szCs w:val="28"/>
          <w:lang w:val="en-US"/>
        </w:rPr>
        <w:t>payadi</w:t>
      </w:r>
    </w:p>
    <w:p w14:paraId="164D9CEB" w14:textId="77777777" w:rsidR="0006203B" w:rsidRPr="00070D79" w:rsidRDefault="0006203B" w:rsidP="0006203B">
      <w:pPr>
        <w:pStyle w:val="a3"/>
        <w:rPr>
          <w:sz w:val="28"/>
          <w:szCs w:val="28"/>
        </w:rPr>
      </w:pPr>
      <w:r w:rsidRPr="00070D79">
        <w:rPr>
          <w:rStyle w:val="a4"/>
          <w:sz w:val="28"/>
          <w:szCs w:val="28"/>
        </w:rPr>
        <w:t>Javob:</w:t>
      </w:r>
      <w:r w:rsidRPr="00070D79">
        <w:rPr>
          <w:sz w:val="28"/>
          <w:szCs w:val="28"/>
        </w:rPr>
        <w:t xml:space="preserve"> B</w:t>
      </w:r>
    </w:p>
    <w:p w14:paraId="0AB8ECBE" w14:textId="77777777" w:rsidR="00D544DA" w:rsidRPr="00070D79" w:rsidRDefault="00D544DA" w:rsidP="00062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44DA" w:rsidRPr="0007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46"/>
    <w:rsid w:val="0006203B"/>
    <w:rsid w:val="00070D79"/>
    <w:rsid w:val="00140541"/>
    <w:rsid w:val="005D1A46"/>
    <w:rsid w:val="00CB7DEB"/>
    <w:rsid w:val="00D544DA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BEF6"/>
  <w15:chartTrackingRefBased/>
  <w15:docId w15:val="{AEC546A5-FA91-4194-BE60-7F69AC9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7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7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2026-05-26T04:18:00Z</dcterms:created>
  <dcterms:modified xsi:type="dcterms:W3CDTF">2026-05-26T04:24:00Z</dcterms:modified>
</cp:coreProperties>
</file>